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C7374" w14:textId="2B2F63A4" w:rsidR="0012643A" w:rsidRDefault="00E61D4B" w:rsidP="00E61D4B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</w:rPr>
        <w:t>STA 3180 – Linear Regression Examples Summary</w:t>
      </w:r>
    </w:p>
    <w:p w14:paraId="43B6F681" w14:textId="77777777" w:rsidR="00E61D4B" w:rsidRDefault="00E61D4B" w:rsidP="00E61D4B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</w:p>
    <w:p w14:paraId="05FCFB0A" w14:textId="32288B04" w:rsidR="00E61D4B" w:rsidRDefault="00E61D4B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WNBA – Y = Actual Team Points in Game, X = Predicted Points Based on Betting Lines</w:t>
      </w:r>
    </w:p>
    <w:p w14:paraId="72BAA1D7" w14:textId="1A36B37B" w:rsidR="00E61D4B" w:rsidRDefault="00E61D4B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Population: </w:t>
      </w:r>
      <w:r w:rsidRPr="00E61D4B">
        <w:rPr>
          <w:rFonts w:ascii="Times New Roman" w:hAnsi="Times New Roman" w:cs="Times New Roman"/>
          <w:sz w:val="24"/>
          <w:szCs w:val="24"/>
        </w:rPr>
        <w:t xml:space="preserve">All </w:t>
      </w:r>
      <w:r w:rsidRPr="0040728B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4078 team games during 20</w:t>
      </w:r>
      <w:r w:rsidR="00EF7B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0-20</w:t>
      </w:r>
      <w:r w:rsidR="00EF7BE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9 Regular Season</w:t>
      </w:r>
      <w:r w:rsidR="009F5E9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604243" w14:textId="189BFAAA" w:rsidR="00E61D4B" w:rsidRDefault="00E61D4B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Model:</w:t>
      </w:r>
      <w:r>
        <w:rPr>
          <w:rFonts w:ascii="Times New Roman" w:hAnsi="Times New Roman" w:cs="Times New Roman"/>
          <w:sz w:val="24"/>
          <w:szCs w:val="24"/>
        </w:rPr>
        <w:t xml:space="preserve"> We will use centered X values </w:t>
      </w:r>
      <w:r w:rsidR="009F5E9C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 reduce correlation between estimated regression coefficients:</w:t>
      </w:r>
    </w:p>
    <w:p w14:paraId="47D36C5A" w14:textId="2E47BB8F" w:rsidR="00E61D4B" w:rsidRDefault="003630C1" w:rsidP="00E61D4B">
      <w:pPr>
        <w:rPr>
          <w:rFonts w:ascii="Times New Roman" w:hAnsi="Times New Roman" w:cs="Times New Roman"/>
          <w:sz w:val="24"/>
          <w:szCs w:val="24"/>
        </w:rPr>
      </w:pPr>
      <w:r w:rsidRPr="00BD6C5C">
        <w:rPr>
          <w:rFonts w:ascii="Times New Roman" w:hAnsi="Times New Roman" w:cs="Times New Roman"/>
          <w:position w:val="-36"/>
          <w:sz w:val="24"/>
          <w:szCs w:val="24"/>
        </w:rPr>
        <w:object w:dxaOrig="9100" w:dyaOrig="840" w14:anchorId="4E17E5F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Regrssion model and parameters for WNBA points data" style="width:455.45pt;height:42pt" o:ole="">
            <v:imagedata r:id="rId6" o:title=""/>
          </v:shape>
          <o:OLEObject Type="Embed" ProgID="Equation.DSMT4" ShapeID="_x0000_i1025" DrawAspect="Content" ObjectID="_1826960714" r:id="rId7"/>
        </w:object>
      </w:r>
    </w:p>
    <w:p w14:paraId="5C3FBB65" w14:textId="1A0B674A" w:rsidR="005B5833" w:rsidRPr="005B5833" w:rsidRDefault="005B5833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5833">
        <w:rPr>
          <w:rFonts w:ascii="Times New Roman" w:hAnsi="Times New Roman" w:cs="Times New Roman"/>
          <w:b/>
          <w:bCs/>
          <w:sz w:val="24"/>
          <w:szCs w:val="24"/>
        </w:rPr>
        <w:t>Plot of Data, Regression Equation, Line of Equality, and Mean (Y):</w:t>
      </w:r>
    </w:p>
    <w:p w14:paraId="2BF212B2" w14:textId="79D457E6" w:rsidR="005B5833" w:rsidRDefault="005B5833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23D075E" wp14:editId="4D14A3A1">
            <wp:extent cx="6096000" cy="3028809"/>
            <wp:effectExtent l="0" t="0" r="0" b="635"/>
            <wp:docPr id="1098052293" name="Picture 1" descr="Data and regression line for team poi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8052293" name="Picture 1" descr="Data and regression line for team points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9137" cy="3035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A47AC" w14:textId="7CA354F9" w:rsidR="005B5833" w:rsidRPr="005B5833" w:rsidRDefault="005B5833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B5833">
        <w:rPr>
          <w:rFonts w:ascii="Times New Roman" w:hAnsi="Times New Roman" w:cs="Times New Roman"/>
          <w:b/>
          <w:bCs/>
          <w:sz w:val="24"/>
          <w:szCs w:val="24"/>
        </w:rPr>
        <w:t>Histogram of Error Terms:</w:t>
      </w:r>
    </w:p>
    <w:p w14:paraId="11B66755" w14:textId="0CEA2567" w:rsidR="005B5833" w:rsidRDefault="0040728B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A9A5E1" wp14:editId="3FBA7CF1">
            <wp:extent cx="5391150" cy="2678603"/>
            <wp:effectExtent l="0" t="0" r="0" b="7620"/>
            <wp:docPr id="2074820746" name="Picture 2" descr="A histogram and graph of a normal distribution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820746" name="Picture 2" descr="A histogram and graph of a normal distribution&#10;&#10;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2516" cy="268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04415" w14:textId="77777777" w:rsidR="0040728B" w:rsidRDefault="0040728B" w:rsidP="00E61D4B">
      <w:pPr>
        <w:rPr>
          <w:rFonts w:ascii="Times New Roman" w:hAnsi="Times New Roman" w:cs="Times New Roman"/>
          <w:sz w:val="24"/>
          <w:szCs w:val="24"/>
        </w:rPr>
      </w:pPr>
    </w:p>
    <w:p w14:paraId="7CEC7C18" w14:textId="681D6BEA" w:rsidR="0040728B" w:rsidRDefault="0040728B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Samples: </w:t>
      </w:r>
      <w:r>
        <w:rPr>
          <w:rFonts w:ascii="Times New Roman" w:hAnsi="Times New Roman" w:cs="Times New Roman"/>
          <w:sz w:val="24"/>
          <w:szCs w:val="24"/>
        </w:rPr>
        <w:t xml:space="preserve">We will take 100000 samples of size </w:t>
      </w:r>
      <w:r w:rsidRPr="0040728B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40 team games from the population and fit the simple linear regression for each sample (keep in mind, we are continuing to use the centered X values from the population).</w:t>
      </w:r>
    </w:p>
    <w:p w14:paraId="68CD48EF" w14:textId="36D20009" w:rsidR="0040728B" w:rsidRDefault="00AD4C2D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Plot of Population Regression Line and First 10 Sample Regression Lines:</w:t>
      </w:r>
    </w:p>
    <w:p w14:paraId="21319963" w14:textId="34166D21" w:rsidR="00AD4C2D" w:rsidRDefault="00AD4C2D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65485A" wp14:editId="5AF84F13">
            <wp:extent cx="5513765" cy="2739524"/>
            <wp:effectExtent l="0" t="0" r="0" b="3810"/>
            <wp:docPr id="616294174" name="Picture 3" descr="A graph of the population line and 10 sample li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294174" name="Picture 3" descr="A graph of the population line and 10 sample lines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7623" cy="2746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66685" w14:textId="6E17AAE0" w:rsidR="00AD4C2D" w:rsidRDefault="00AD4C2D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Plot of 100000 Pairs of </w:t>
      </w:r>
      <w:r w:rsidR="003630C1" w:rsidRPr="00AD4C2D">
        <w:rPr>
          <w:rFonts w:ascii="Times New Roman" w:hAnsi="Times New Roman" w:cs="Times New Roman"/>
          <w:b/>
          <w:bCs/>
          <w:position w:val="-28"/>
          <w:sz w:val="24"/>
          <w:szCs w:val="24"/>
        </w:rPr>
        <w:object w:dxaOrig="900" w:dyaOrig="680" w14:anchorId="4F425522">
          <v:shape id="_x0000_i1026" type="#_x0000_t75" alt="Plot of pairs of slopes and intercepts" style="width:45pt;height:33.75pt" o:ole="">
            <v:imagedata r:id="rId11" o:title=""/>
          </v:shape>
          <o:OLEObject Type="Embed" ProgID="Equation.DSMT4" ShapeID="_x0000_i1026" DrawAspect="Content" ObjectID="_1826960715" r:id="rId12"/>
        </w:object>
      </w:r>
      <w:r w:rsidR="003E1C5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62418FC4" w14:textId="501BC92F" w:rsidR="003E1C58" w:rsidRDefault="003E1C58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502008A" wp14:editId="0AC2F562">
            <wp:extent cx="5636189" cy="2800350"/>
            <wp:effectExtent l="0" t="0" r="3175" b="0"/>
            <wp:docPr id="2021909452" name="Picture 4" descr="100000 pairs of sample intercepts and slopes (green) and population intercept and slope (red dot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909452" name="Picture 4" descr="100000 pairs of sample intercepts and slopes (green) and population intercept and slope (red dot)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49204" cy="2806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E7D08" w14:textId="6E73AC02" w:rsidR="003E1C58" w:rsidRPr="005F7C34" w:rsidRDefault="005F7C34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For Each sample, computed 95% Confidence Intervals for </w:t>
      </w:r>
      <w:r>
        <w:rPr>
          <w:rFonts w:ascii="Symbol" w:hAnsi="Symbol" w:cs="Times New Roman"/>
          <w:b/>
          <w:bCs/>
          <w:sz w:val="24"/>
          <w:szCs w:val="24"/>
        </w:rPr>
        <w:t>b</w:t>
      </w:r>
      <w:r>
        <w:rPr>
          <w:rFonts w:ascii="Symbol" w:hAnsi="Symbol" w:cs="Times New Roman"/>
          <w:b/>
          <w:bCs/>
          <w:sz w:val="24"/>
          <w:szCs w:val="24"/>
          <w:vertAlign w:val="subscript"/>
        </w:rPr>
        <w:t>0</w:t>
      </w:r>
      <w:r>
        <w:rPr>
          <w:rFonts w:ascii="Symbol" w:hAnsi="Symbol" w:cs="Times New Roman"/>
          <w:b/>
          <w:bCs/>
          <w:sz w:val="24"/>
          <w:szCs w:val="24"/>
        </w:rPr>
        <w:t xml:space="preserve"> </w:t>
      </w:r>
      <w:r w:rsidRPr="005F7C34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r>
        <w:rPr>
          <w:rFonts w:ascii="Symbol" w:hAnsi="Symbol" w:cs="Times New Roman"/>
          <w:b/>
          <w:bCs/>
          <w:sz w:val="24"/>
          <w:szCs w:val="24"/>
        </w:rPr>
        <w:t>b</w:t>
      </w:r>
      <w:r>
        <w:rPr>
          <w:rFonts w:ascii="Symbol" w:hAnsi="Symbol" w:cs="Times New Roman"/>
          <w:b/>
          <w:bCs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r w:rsidRPr="005F7C34">
        <w:rPr>
          <w:rFonts w:ascii="Times New Roman" w:hAnsi="Times New Roman" w:cs="Times New Roman"/>
          <w:sz w:val="24"/>
          <w:szCs w:val="24"/>
        </w:rPr>
        <w:t>Coverage rates: 95.18%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F7C34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95.25%</w:t>
      </w:r>
    </w:p>
    <w:p w14:paraId="1BDB834D" w14:textId="77777777" w:rsidR="003E1C58" w:rsidRDefault="003E1C58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B526BB0" w14:textId="77777777" w:rsidR="003E1C58" w:rsidRDefault="003E1C58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67B50F" w14:textId="77777777" w:rsidR="003E1C58" w:rsidRDefault="003E1C58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9B6826" w14:textId="77777777" w:rsidR="003E1C58" w:rsidRDefault="003E1C58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6DA5577" w14:textId="77777777" w:rsidR="003E1C58" w:rsidRDefault="003E1C58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A01DD6A" w14:textId="77777777" w:rsidR="003E1C58" w:rsidRPr="00AD4C2D" w:rsidRDefault="003E1C58" w:rsidP="00E61D4B">
      <w:pPr>
        <w:rPr>
          <w:rFonts w:ascii="Times New Roman" w:hAnsi="Times New Roman" w:cs="Times New Roman"/>
          <w:sz w:val="24"/>
          <w:szCs w:val="24"/>
        </w:rPr>
      </w:pPr>
    </w:p>
    <w:p w14:paraId="58811E4B" w14:textId="440DFBF1" w:rsidR="00AD4C2D" w:rsidRDefault="008E2917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City Temperature Trends Over Time (1960-2020) – BOS, DFW, LAX, MIA, ORD, SEA</w:t>
      </w:r>
    </w:p>
    <w:p w14:paraId="56C23779" w14:textId="7EC2638D" w:rsidR="008E2917" w:rsidRDefault="003B79DE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 = Average Annual Temperature   X = Year – 1960</w:t>
      </w:r>
    </w:p>
    <w:p w14:paraId="5736CEF6" w14:textId="730C3C94" w:rsidR="003B79DE" w:rsidRDefault="00AE63BC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Plots of Data and Least Squares Regression Lines by City:</w:t>
      </w:r>
    </w:p>
    <w:p w14:paraId="4F74BD84" w14:textId="10D767E5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B9658E" wp14:editId="1453A662">
            <wp:extent cx="6257925" cy="3109262"/>
            <wp:effectExtent l="0" t="0" r="0" b="0"/>
            <wp:docPr id="659664874" name="Picture 5" descr="A group of graphs showing different trend lines for 6 cities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664874" name="Picture 5" descr="A group of graphs showing different trend lines for 6 cities&#10;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8170" cy="311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5F9376" w14:textId="0B11C3BC" w:rsidR="00AE63BC" w:rsidRPr="00AE63BC" w:rsidRDefault="00AE63BC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E63BC">
        <w:rPr>
          <w:rFonts w:ascii="Times New Roman" w:hAnsi="Times New Roman" w:cs="Times New Roman"/>
          <w:b/>
          <w:bCs/>
          <w:sz w:val="24"/>
          <w:szCs w:val="24"/>
        </w:rPr>
        <w:t>City Summaries</w:t>
      </w:r>
      <w:r w:rsidR="007D42FB">
        <w:rPr>
          <w:rFonts w:ascii="Times New Roman" w:hAnsi="Times New Roman" w:cs="Times New Roman"/>
          <w:b/>
          <w:bCs/>
          <w:sz w:val="24"/>
          <w:szCs w:val="24"/>
        </w:rPr>
        <w:t xml:space="preserve"> for Boston and Dallas/Fort Worth</w:t>
      </w:r>
      <w:r w:rsidRPr="00AE63BC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31ACBA23" w14:textId="1A24C9E7" w:rsidR="00AE63BC" w:rsidRDefault="00F221B9" w:rsidP="00E61D4B">
      <w:pPr>
        <w:rPr>
          <w:rFonts w:ascii="Times New Roman" w:hAnsi="Times New Roman" w:cs="Times New Roman"/>
          <w:sz w:val="24"/>
          <w:szCs w:val="24"/>
        </w:rPr>
      </w:pPr>
      <w:r w:rsidRPr="00F221B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06251C0" wp14:editId="318E4B35">
                <wp:simplePos x="0" y="0"/>
                <wp:positionH relativeFrom="column">
                  <wp:posOffset>171450</wp:posOffset>
                </wp:positionH>
                <wp:positionV relativeFrom="paragraph">
                  <wp:posOffset>229235</wp:posOffset>
                </wp:positionV>
                <wp:extent cx="6115050" cy="329565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3295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0597EA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mod.bos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&lt;-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aveTemp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city_seq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==1] ~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year_seq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city_seq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==1])</w:t>
                            </w:r>
                          </w:p>
                          <w:p w14:paraId="77A1BD9A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mod.bos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7135EB56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3C92442B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            Estimate Std. Error t value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39D72FFE" w14:textId="77777777" w:rsidR="0003051D" w:rsidRPr="00281C0C" w:rsidRDefault="0003051D" w:rsidP="0003051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                     50.619562   0.256242 197.546  &lt; 2e-16 ***</w:t>
                            </w:r>
                          </w:p>
                          <w:p w14:paraId="1520259C" w14:textId="0F58EDAE" w:rsidR="00F221B9" w:rsidRPr="00281C0C" w:rsidRDefault="0003051D" w:rsidP="0003051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I(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year_seq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city_seq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== 1] - 1960)  0.034097   0.007366   4.629 2.07e-05 ***</w:t>
                            </w:r>
                          </w:p>
                          <w:p w14:paraId="037CE222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68FBEEBE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1.013 on 59 degrees of freedom</w:t>
                            </w:r>
                          </w:p>
                          <w:p w14:paraId="2402D84D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0.2664,    Adjusted R-squared:  0.254 </w:t>
                            </w:r>
                          </w:p>
                          <w:p w14:paraId="1C30BD52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21.43 on 1 and 59 DF,  p-value: 2.066e-05</w:t>
                            </w:r>
                          </w:p>
                          <w:p w14:paraId="14DBA0DF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8B759B0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</w:p>
                          <w:p w14:paraId="3CF88423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mod.dfw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&lt;-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aveTemp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city_seq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==2] ~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year_seq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city_seq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==2])</w:t>
                            </w:r>
                          </w:p>
                          <w:p w14:paraId="24F20C55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mod.dfw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3BF04E26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CF2E0E6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5CAA89E8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            Estimate Std. Error t value 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03320C0C" w14:textId="77777777" w:rsidR="0003051D" w:rsidRPr="00281C0C" w:rsidRDefault="0003051D" w:rsidP="0003051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                     64.596294   0.284072 227.394  &lt; 2e-16 ***</w:t>
                            </w:r>
                          </w:p>
                          <w:p w14:paraId="3FEDD34F" w14:textId="3204D1F2" w:rsidR="00F221B9" w:rsidRPr="00281C0C" w:rsidRDefault="0003051D" w:rsidP="0003051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I(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year_seq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</w:t>
                            </w:r>
                            <w:proofErr w:type="spellStart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city_seq</w:t>
                            </w:r>
                            <w:proofErr w:type="spellEnd"/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== 2] - 1960)  0.051745   0.008167   6.336 3.56e-08 ***</w:t>
                            </w:r>
                          </w:p>
                          <w:p w14:paraId="084DA356" w14:textId="77777777" w:rsidR="0003051D" w:rsidRPr="00281C0C" w:rsidRDefault="0003051D" w:rsidP="0003051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1CA8439A" w14:textId="1A9ACE6C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1.123 on 59 degrees of freedom</w:t>
                            </w:r>
                          </w:p>
                          <w:p w14:paraId="7E363B6A" w14:textId="77777777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0.4049,    Adjusted R-squared:  0.3948 </w:t>
                            </w:r>
                          </w:p>
                          <w:p w14:paraId="62913653" w14:textId="019254DC" w:rsidR="00F221B9" w:rsidRPr="00281C0C" w:rsidRDefault="00F221B9" w:rsidP="00F221B9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81C0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40.15 on 1 and 59 DF,  p-value: 3.555e-08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251C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.5pt;margin-top:18.05pt;width:481.5pt;height:259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">
                <v:textbox>
                  <w:txbxContent>
                    <w:p w14:paraId="3E0597EA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mod.bos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&lt;-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aveTemp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city_seq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==1] ~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year_seq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city_seq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==1])</w:t>
                      </w:r>
                    </w:p>
                    <w:p w14:paraId="77A1BD9A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mod.bos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)</w:t>
                      </w:r>
                    </w:p>
                    <w:p w14:paraId="7135EB56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3C92442B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            Estimate Std. Error t value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39D72FFE" w14:textId="77777777" w:rsidR="0003051D" w:rsidRPr="00281C0C" w:rsidRDefault="0003051D" w:rsidP="0003051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                      50.619562   0.256242 197.546  &lt; 2e-16 ***</w:t>
                      </w:r>
                    </w:p>
                    <w:p w14:paraId="1520259C" w14:textId="0F58EDAE" w:rsidR="00F221B9" w:rsidRPr="00281C0C" w:rsidRDefault="0003051D" w:rsidP="0003051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I(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year_seq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city_seq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== 1] - 1960)  0.034097   0.007366   4.629 2.07e-05 ***</w:t>
                      </w:r>
                    </w:p>
                    <w:p w14:paraId="037CE222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68FBEEBE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1.013 on 59 degrees of freedom</w:t>
                      </w:r>
                    </w:p>
                    <w:p w14:paraId="2402D84D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0.2664,    Adjusted R-squared:  0.254 </w:t>
                      </w:r>
                    </w:p>
                    <w:p w14:paraId="1C30BD52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21.43 on 1 and 59 DF,  p-value: 2.066e-05</w:t>
                      </w:r>
                    </w:p>
                    <w:p w14:paraId="14DBA0DF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8B759B0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</w:p>
                    <w:p w14:paraId="3CF88423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mod.dfw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&lt;-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aveTemp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city_seq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==2] ~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year_seq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city_seq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==2])</w:t>
                      </w:r>
                    </w:p>
                    <w:p w14:paraId="24F20C55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mod.dfw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)</w:t>
                      </w:r>
                    </w:p>
                    <w:p w14:paraId="3BF04E26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CF2E0E6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5CAA89E8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            Estimate Std. Error t value 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03320C0C" w14:textId="77777777" w:rsidR="0003051D" w:rsidRPr="00281C0C" w:rsidRDefault="0003051D" w:rsidP="0003051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                      64.596294   0.284072 227.394  &lt; 2e-16 ***</w:t>
                      </w:r>
                    </w:p>
                    <w:p w14:paraId="3FEDD34F" w14:textId="3204D1F2" w:rsidR="00F221B9" w:rsidRPr="00281C0C" w:rsidRDefault="0003051D" w:rsidP="0003051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I(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year_seq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[</w:t>
                      </w:r>
                      <w:proofErr w:type="spellStart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city_seq</w:t>
                      </w:r>
                      <w:proofErr w:type="spellEnd"/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== 2] - 1960)  0.051745   0.008167   6.336 3.56e-08 ***</w:t>
                      </w:r>
                    </w:p>
                    <w:p w14:paraId="084DA356" w14:textId="77777777" w:rsidR="0003051D" w:rsidRPr="00281C0C" w:rsidRDefault="0003051D" w:rsidP="0003051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1CA8439A" w14:textId="1A9ACE6C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1.123 on 59 degrees of freedom</w:t>
                      </w:r>
                    </w:p>
                    <w:p w14:paraId="7E363B6A" w14:textId="77777777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0.4049,    Adjusted R-squared:  0.3948 </w:t>
                      </w:r>
                    </w:p>
                    <w:p w14:paraId="62913653" w14:textId="019254DC" w:rsidR="00F221B9" w:rsidRPr="00281C0C" w:rsidRDefault="00F221B9" w:rsidP="00F221B9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81C0C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40.15 on 1 and 59 DF,  p-value: 3.555e-08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817EB70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738AC5F6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08B8D145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1A50EB0E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61613BFC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4813E5B0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70A0E2A8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6B68C470" w14:textId="77777777" w:rsid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48704220" w14:textId="77777777" w:rsidR="00AE63BC" w:rsidRPr="00AE63BC" w:rsidRDefault="00AE63BC" w:rsidP="00E61D4B">
      <w:pPr>
        <w:rPr>
          <w:rFonts w:ascii="Times New Roman" w:hAnsi="Times New Roman" w:cs="Times New Roman"/>
          <w:sz w:val="24"/>
          <w:szCs w:val="24"/>
        </w:rPr>
      </w:pPr>
    </w:p>
    <w:p w14:paraId="3D391331" w14:textId="77777777" w:rsidR="00AD4C2D" w:rsidRDefault="00AD4C2D" w:rsidP="00E61D4B">
      <w:pPr>
        <w:rPr>
          <w:rFonts w:ascii="Times New Roman" w:hAnsi="Times New Roman" w:cs="Times New Roman"/>
          <w:sz w:val="24"/>
          <w:szCs w:val="24"/>
        </w:rPr>
      </w:pPr>
    </w:p>
    <w:p w14:paraId="53F10DBB" w14:textId="77777777" w:rsidR="00AD4C2D" w:rsidRDefault="00AD4C2D" w:rsidP="00E61D4B">
      <w:pPr>
        <w:rPr>
          <w:rFonts w:ascii="Times New Roman" w:hAnsi="Times New Roman" w:cs="Times New Roman"/>
          <w:sz w:val="24"/>
          <w:szCs w:val="24"/>
        </w:rPr>
      </w:pPr>
    </w:p>
    <w:p w14:paraId="1C896F23" w14:textId="77777777" w:rsidR="00AD4C2D" w:rsidRDefault="00AD4C2D" w:rsidP="00E61D4B">
      <w:pPr>
        <w:rPr>
          <w:rFonts w:ascii="Times New Roman" w:hAnsi="Times New Roman" w:cs="Times New Roman"/>
          <w:sz w:val="24"/>
          <w:szCs w:val="24"/>
        </w:rPr>
      </w:pPr>
    </w:p>
    <w:p w14:paraId="4DEC919B" w14:textId="7E686926" w:rsidR="00AD4C2D" w:rsidRDefault="003630C1" w:rsidP="00E61D4B">
      <w:pPr>
        <w:rPr>
          <w:rFonts w:ascii="Times New Roman" w:hAnsi="Times New Roman" w:cs="Times New Roman"/>
          <w:sz w:val="24"/>
          <w:szCs w:val="24"/>
        </w:rPr>
      </w:pPr>
      <w:r w:rsidRPr="00E953F8">
        <w:rPr>
          <w:rFonts w:ascii="Times New Roman" w:hAnsi="Times New Roman" w:cs="Times New Roman"/>
          <w:position w:val="-106"/>
          <w:sz w:val="24"/>
          <w:szCs w:val="24"/>
        </w:rPr>
        <w:object w:dxaOrig="11960" w:dyaOrig="2240" w14:anchorId="6E91632F">
          <v:shape id="_x0000_i1027" type="#_x0000_t75" alt="Regression line estimates and test for trend for two cities" style="width:529.25pt;height:99pt" o:ole="">
            <v:imagedata r:id="rId15" o:title=""/>
          </v:shape>
          <o:OLEObject Type="Embed" ProgID="Equation.DSMT4" ShapeID="_x0000_i1027" DrawAspect="Content" ObjectID="_1826960716" r:id="rId16"/>
        </w:object>
      </w:r>
    </w:p>
    <w:p w14:paraId="572FDDA1" w14:textId="27E9EA99" w:rsidR="00AD4C2D" w:rsidRDefault="005724A3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Plots of Residuals versus Year by City. Evidence of Positive Serial Correlation for SEA and LAX:</w:t>
      </w:r>
    </w:p>
    <w:p w14:paraId="6087BA27" w14:textId="7873A88F" w:rsidR="005724A3" w:rsidRDefault="005724A3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167F99" wp14:editId="14BFABC2">
            <wp:extent cx="6858000" cy="3407410"/>
            <wp:effectExtent l="0" t="0" r="0" b="2540"/>
            <wp:docPr id="797492404" name="Picture 6" descr="A group of graphs showing residuals versus time for differen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492404" name="Picture 6" descr="A group of graphs showing residuals versus time for different 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FF8CA" w14:textId="77777777" w:rsidR="005724A3" w:rsidRDefault="005724A3" w:rsidP="00E61D4B">
      <w:pPr>
        <w:rPr>
          <w:rFonts w:ascii="Times New Roman" w:hAnsi="Times New Roman" w:cs="Times New Roman"/>
          <w:sz w:val="24"/>
          <w:szCs w:val="24"/>
        </w:rPr>
      </w:pPr>
    </w:p>
    <w:p w14:paraId="7FED27DC" w14:textId="61CA16DC" w:rsidR="005724A3" w:rsidRPr="0090387D" w:rsidRDefault="0090387D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Container Ships Speed (X) and Fuel Usage (Y)</w:t>
      </w:r>
      <w:r w:rsidR="00A47C9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– Hong Kong-Singapore Route 3</w:t>
      </w:r>
    </w:p>
    <w:p w14:paraId="6B7F8C5F" w14:textId="3C403F4B" w:rsidR="005724A3" w:rsidRDefault="001D2EB5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Plot of Fuel versus Speed:</w:t>
      </w:r>
    </w:p>
    <w:p w14:paraId="44A7AA3B" w14:textId="772F743F" w:rsidR="001D2EB5" w:rsidRDefault="001D2EB5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8B7CBC" wp14:editId="5A8BB02C">
            <wp:extent cx="5810250" cy="2886833"/>
            <wp:effectExtent l="0" t="0" r="0" b="8890"/>
            <wp:docPr id="671954400" name="Picture 7" descr="A graph showing the relation between fuel and speed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954400" name="Picture 7" descr="A graph showing the relation between fuel and speed&#10;&#10;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0626" cy="2891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2768C" w14:textId="0F8C7050" w:rsidR="001D2EB5" w:rsidRPr="001D2EB5" w:rsidRDefault="001D2EB5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Evidence of a nonlinear relation, fit linear, quadratic, and cubic models with centered speed: </w:t>
      </w:r>
      <w:r w:rsidR="003630C1" w:rsidRPr="001D2EB5">
        <w:rPr>
          <w:rFonts w:ascii="Times New Roman" w:hAnsi="Times New Roman" w:cs="Times New Roman"/>
          <w:position w:val="-4"/>
          <w:sz w:val="24"/>
          <w:szCs w:val="24"/>
        </w:rPr>
        <w:object w:dxaOrig="1240" w:dyaOrig="320" w14:anchorId="1C9B06B1">
          <v:shape id="_x0000_i1028" type="#_x0000_t75" alt="centered X value" style="width:62.25pt;height:15.75pt" o:ole="">
            <v:imagedata r:id="rId19" o:title=""/>
          </v:shape>
          <o:OLEObject Type="Embed" ProgID="Equation.DSMT4" ShapeID="_x0000_i1028" DrawAspect="Content" ObjectID="_1826960717" r:id="rId20"/>
        </w:object>
      </w:r>
    </w:p>
    <w:p w14:paraId="77A2E0DF" w14:textId="00C617B3" w:rsidR="001D2EB5" w:rsidRPr="001D2EB5" w:rsidRDefault="003630C1" w:rsidP="00E61D4B">
      <w:pPr>
        <w:rPr>
          <w:rFonts w:ascii="Times New Roman" w:hAnsi="Times New Roman" w:cs="Times New Roman"/>
          <w:sz w:val="24"/>
          <w:szCs w:val="24"/>
        </w:rPr>
      </w:pPr>
      <w:r w:rsidRPr="001D2EB5">
        <w:rPr>
          <w:rFonts w:ascii="Times New Roman" w:hAnsi="Times New Roman" w:cs="Times New Roman"/>
          <w:position w:val="-16"/>
          <w:sz w:val="24"/>
          <w:szCs w:val="24"/>
        </w:rPr>
        <w:object w:dxaOrig="12220" w:dyaOrig="480" w14:anchorId="2FE919C3">
          <v:shape id="_x0000_i1029" type="#_x0000_t75" alt="Linear, Quadratic, and Cubic regression models" style="width:524.85pt;height:20.25pt" o:ole="">
            <v:imagedata r:id="rId21" o:title=""/>
          </v:shape>
          <o:OLEObject Type="Embed" ProgID="Equation.DSMT4" ShapeID="_x0000_i1029" DrawAspect="Content" ObjectID="_1826960718" r:id="rId22"/>
        </w:object>
      </w:r>
    </w:p>
    <w:p w14:paraId="1BD45D30" w14:textId="19084EEA" w:rsidR="001D2EB5" w:rsidRDefault="000701F3" w:rsidP="00E61D4B">
      <w:pPr>
        <w:rPr>
          <w:rFonts w:ascii="Times New Roman" w:hAnsi="Times New Roman" w:cs="Times New Roman"/>
          <w:sz w:val="24"/>
          <w:szCs w:val="24"/>
        </w:rPr>
      </w:pPr>
      <w:r w:rsidRPr="003254C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ED77D6D" wp14:editId="680EAA58">
                <wp:simplePos x="0" y="0"/>
                <wp:positionH relativeFrom="column">
                  <wp:posOffset>257175</wp:posOffset>
                </wp:positionH>
                <wp:positionV relativeFrom="paragraph">
                  <wp:posOffset>163830</wp:posOffset>
                </wp:positionV>
                <wp:extent cx="6134100" cy="4924425"/>
                <wp:effectExtent l="0" t="0" r="19050" b="28575"/>
                <wp:wrapSquare wrapText="bothSides"/>
                <wp:docPr id="21378467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492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7F6CC5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spdfuel.1 &lt;- </w:t>
                            </w:r>
                            <w:proofErr w:type="spellStart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(fuel_leg3 ~ speed_leg3c) </w:t>
                            </w:r>
                          </w:p>
                          <w:p w14:paraId="627CAAB1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summary(spdfuel.1)</w:t>
                            </w:r>
                          </w:p>
                          <w:p w14:paraId="63AD3312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7C842A1C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75506982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t value </w:t>
                            </w:r>
                            <w:proofErr w:type="spellStart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28EC8B73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58.9000     0.3589  164.12   &lt;2e-16 ***</w:t>
                            </w:r>
                          </w:p>
                          <w:p w14:paraId="15AE91EC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speed_leg3c  11.1785     0.3697   30.24   &lt;2e-16 ***</w:t>
                            </w:r>
                          </w:p>
                          <w:p w14:paraId="3E193B12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5C8EC68" w14:textId="0FEACF23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1.605 on 18 degrees of freedom</w:t>
                            </w:r>
                          </w:p>
                          <w:p w14:paraId="18222AA6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0.9807,    Adjusted R-squared:  0.9796 </w:t>
                            </w:r>
                          </w:p>
                          <w:p w14:paraId="5503F5BA" w14:textId="71CAE61D" w:rsidR="003254C8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914.4 on 1 and 18 DF,  p-value: &lt; 2.2e-16</w:t>
                            </w:r>
                          </w:p>
                          <w:p w14:paraId="24E7B56C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72F22E2D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spdfuel.2 &lt;- </w:t>
                            </w:r>
                            <w:proofErr w:type="spellStart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(fuel_leg3 ~ speed_leg3c + I(speed_leg3c^2)) </w:t>
                            </w:r>
                          </w:p>
                          <w:p w14:paraId="40243AA3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summary(spdfuel.2)</w:t>
                            </w:r>
                          </w:p>
                          <w:p w14:paraId="48EA4B7E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26AC642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6544BCE6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   Estimate Std. Error t value </w:t>
                            </w:r>
                            <w:proofErr w:type="spellStart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190FA51D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     59.2579     0.4970 119.229  &lt; 2e-16 ***</w:t>
                            </w:r>
                          </w:p>
                          <w:p w14:paraId="083E100C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speed_leg3c       11.3664     0.4108  27.666 1.41e-15 ***</w:t>
                            </w:r>
                          </w:p>
                          <w:p w14:paraId="603E1829" w14:textId="631287E5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I(speed_leg3c^2)  -0.3797     0.3657  -1.038    0.314    </w:t>
                            </w:r>
                          </w:p>
                          <w:p w14:paraId="4931C2DF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150DC705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1.602 on 17 degrees of freedom</w:t>
                            </w:r>
                          </w:p>
                          <w:p w14:paraId="4C98D4C5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0.9818,    Adjusted R-squared:  0.9797 </w:t>
                            </w:r>
                          </w:p>
                          <w:p w14:paraId="48B1D446" w14:textId="1E276E1F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459.7 on 2 and 17 DF,  p-value: 1.59e-15</w:t>
                            </w:r>
                          </w:p>
                          <w:p w14:paraId="732651A8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764E1DC5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spdfuel.3 &lt;- </w:t>
                            </w:r>
                            <w:proofErr w:type="spellStart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(fuel_leg3 ~ speed_leg3c + I(speed_leg3c^2) + I(speed_leg3c^3)) </w:t>
                            </w:r>
                          </w:p>
                          <w:p w14:paraId="2DD908ED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summary(spdfuel.3)</w:t>
                            </w:r>
                          </w:p>
                          <w:p w14:paraId="7A383766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07DFB74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6C247086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   Estimate Std. Error t value </w:t>
                            </w:r>
                            <w:proofErr w:type="spellStart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4CFDA749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     58.7020     0.2324 252.566  &lt; 2e-16 ***</w:t>
                            </w:r>
                          </w:p>
                          <w:p w14:paraId="3A0776DC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speed_leg3c       13.3245     0.2993  44.518  &lt; 2e-16 ***</w:t>
                            </w:r>
                          </w:p>
                          <w:p w14:paraId="4B679982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I(speed_leg3c^2)   0.7779     0.2152   3.616  0.00232 ** </w:t>
                            </w:r>
                          </w:p>
                          <w:p w14:paraId="6078E3EB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I(speed_leg3c^3)  -1.1479     0.1384  -8.294 3.46e-07 ***</w:t>
                            </w:r>
                          </w:p>
                          <w:p w14:paraId="58F8654E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C534178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0.7171 on 16 degrees of freedom</w:t>
                            </w:r>
                          </w:p>
                          <w:p w14:paraId="31037428" w14:textId="77777777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0.9966,    Adjusted R-squared:  0.9959 </w:t>
                            </w:r>
                          </w:p>
                          <w:p w14:paraId="2C539C5F" w14:textId="6C8BFB05" w:rsidR="000701F3" w:rsidRPr="00950B57" w:rsidRDefault="000701F3" w:rsidP="000701F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50B57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 1551 on 3 and 16 DF,  p-value: &lt; 2.2e-16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77D6D" id="_x0000_s1027" type="#_x0000_t202" style="position:absolute;margin-left:20.25pt;margin-top:12.9pt;width:483pt;height:38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">
                <v:textbox>
                  <w:txbxContent>
                    <w:p w14:paraId="7B7F6CC5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spdfuel.1 &lt;- </w:t>
                      </w:r>
                      <w:proofErr w:type="spellStart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(fuel_leg3 ~ speed_leg3c) </w:t>
                      </w:r>
                    </w:p>
                    <w:p w14:paraId="627CAAB1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summary(spdfuel.1)</w:t>
                      </w:r>
                    </w:p>
                    <w:p w14:paraId="63AD3312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7C842A1C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75506982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Error t value </w:t>
                      </w:r>
                      <w:proofErr w:type="spellStart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28EC8B73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 58.9000     0.3589  164.12   &lt;2e-16 ***</w:t>
                      </w:r>
                    </w:p>
                    <w:p w14:paraId="15AE91EC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speed_leg3c  11.1785     0.3697   30.24   &lt;2e-16 ***</w:t>
                      </w:r>
                    </w:p>
                    <w:p w14:paraId="3E193B12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5C8EC68" w14:textId="0FEACF23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1.605 on 18 degrees of freedom</w:t>
                      </w:r>
                    </w:p>
                    <w:p w14:paraId="18222AA6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0.9807,    Adjusted R-squared:  0.9796 </w:t>
                      </w:r>
                    </w:p>
                    <w:p w14:paraId="5503F5BA" w14:textId="71CAE61D" w:rsidR="003254C8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914.4 on 1 and 18 DF,  p-value: &lt; 2.2e-16</w:t>
                      </w:r>
                    </w:p>
                    <w:p w14:paraId="24E7B56C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72F22E2D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spdfuel.2 &lt;- </w:t>
                      </w:r>
                      <w:proofErr w:type="spellStart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(fuel_leg3 ~ speed_leg3c + I(speed_leg3c^2)) </w:t>
                      </w:r>
                    </w:p>
                    <w:p w14:paraId="40243AA3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summary(spdfuel.2)</w:t>
                      </w:r>
                    </w:p>
                    <w:p w14:paraId="48EA4B7E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26AC642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6544BCE6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   Estimate Std. Error t value </w:t>
                      </w:r>
                      <w:proofErr w:type="spellStart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190FA51D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      59.2579     0.4970 119.229  &lt; 2e-16 ***</w:t>
                      </w:r>
                    </w:p>
                    <w:p w14:paraId="083E100C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speed_leg3c       11.3664     0.4108  27.666 1.41e-15 ***</w:t>
                      </w:r>
                    </w:p>
                    <w:p w14:paraId="603E1829" w14:textId="631287E5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I(speed_leg3c^2)  -0.3797     0.3657  -1.038    0.314    </w:t>
                      </w:r>
                    </w:p>
                    <w:p w14:paraId="4931C2DF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150DC705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1.602 on 17 degrees of freedom</w:t>
                      </w:r>
                    </w:p>
                    <w:p w14:paraId="4C98D4C5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0.9818,    Adjusted R-squared:  0.9797 </w:t>
                      </w:r>
                    </w:p>
                    <w:p w14:paraId="48B1D446" w14:textId="1E276E1F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459.7 on 2 and 17 DF,  p-value: 1.59e-15</w:t>
                      </w:r>
                    </w:p>
                    <w:p w14:paraId="732651A8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764E1DC5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spdfuel.3 &lt;- </w:t>
                      </w:r>
                      <w:proofErr w:type="spellStart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(fuel_leg3 ~ speed_leg3c + I(speed_leg3c^2) + I(speed_leg3c^3)) </w:t>
                      </w:r>
                    </w:p>
                    <w:p w14:paraId="2DD908ED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summary(spdfuel.3)</w:t>
                      </w:r>
                    </w:p>
                    <w:p w14:paraId="7A383766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07DFB74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6C247086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   Estimate Std. Error t value </w:t>
                      </w:r>
                      <w:proofErr w:type="spellStart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4CFDA749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      58.7020     0.2324 252.566  &lt; 2e-16 ***</w:t>
                      </w:r>
                    </w:p>
                    <w:p w14:paraId="3A0776DC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speed_leg3c       13.3245     0.2993  44.518  &lt; 2e-16 ***</w:t>
                      </w:r>
                    </w:p>
                    <w:p w14:paraId="4B679982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I(speed_leg3c^2)   0.7779     0.2152   3.616  0.00232 ** </w:t>
                      </w:r>
                    </w:p>
                    <w:p w14:paraId="6078E3EB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I(speed_leg3c^3)  -1.1479     0.1384  -8.294 3.46e-07 ***</w:t>
                      </w:r>
                    </w:p>
                    <w:p w14:paraId="58F8654E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C534178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0.7171 on 16 degrees of freedom</w:t>
                      </w:r>
                    </w:p>
                    <w:p w14:paraId="31037428" w14:textId="77777777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0.9966,    Adjusted R-squared:  0.9959 </w:t>
                      </w:r>
                    </w:p>
                    <w:p w14:paraId="2C539C5F" w14:textId="6C8BFB05" w:rsidR="000701F3" w:rsidRPr="00950B57" w:rsidRDefault="000701F3" w:rsidP="000701F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50B57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 1551 on 3 and 16 DF,  p-value: &lt; 2.2e-16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AC47A62" w14:textId="77777777" w:rsidR="001D2EB5" w:rsidRDefault="001D2EB5" w:rsidP="00E61D4B">
      <w:pPr>
        <w:rPr>
          <w:rFonts w:ascii="Times New Roman" w:hAnsi="Times New Roman" w:cs="Times New Roman"/>
          <w:sz w:val="24"/>
          <w:szCs w:val="24"/>
        </w:rPr>
      </w:pPr>
    </w:p>
    <w:p w14:paraId="780B9345" w14:textId="77777777" w:rsidR="001D2EB5" w:rsidRDefault="001D2EB5" w:rsidP="00E61D4B">
      <w:pPr>
        <w:rPr>
          <w:rFonts w:ascii="Times New Roman" w:hAnsi="Times New Roman" w:cs="Times New Roman"/>
          <w:sz w:val="24"/>
          <w:szCs w:val="24"/>
        </w:rPr>
      </w:pPr>
    </w:p>
    <w:p w14:paraId="6280D5BE" w14:textId="77777777" w:rsidR="001D2EB5" w:rsidRDefault="001D2EB5" w:rsidP="00E61D4B">
      <w:pPr>
        <w:rPr>
          <w:rFonts w:ascii="Times New Roman" w:hAnsi="Times New Roman" w:cs="Times New Roman"/>
          <w:sz w:val="24"/>
          <w:szCs w:val="24"/>
        </w:rPr>
      </w:pPr>
    </w:p>
    <w:p w14:paraId="7B09F3DA" w14:textId="77777777" w:rsidR="001D2EB5" w:rsidRDefault="001D2EB5" w:rsidP="00E61D4B">
      <w:pPr>
        <w:rPr>
          <w:rFonts w:ascii="Times New Roman" w:hAnsi="Times New Roman" w:cs="Times New Roman"/>
          <w:sz w:val="24"/>
          <w:szCs w:val="24"/>
        </w:rPr>
      </w:pPr>
    </w:p>
    <w:p w14:paraId="7EE7EBDB" w14:textId="77777777" w:rsidR="001D2EB5" w:rsidRPr="001D2EB5" w:rsidRDefault="001D2EB5" w:rsidP="00E61D4B">
      <w:pPr>
        <w:rPr>
          <w:rFonts w:ascii="Times New Roman" w:hAnsi="Times New Roman" w:cs="Times New Roman"/>
          <w:sz w:val="24"/>
          <w:szCs w:val="24"/>
        </w:rPr>
      </w:pPr>
    </w:p>
    <w:p w14:paraId="0000C9A6" w14:textId="77777777" w:rsidR="005724A3" w:rsidRDefault="005724A3" w:rsidP="00E61D4B">
      <w:pPr>
        <w:rPr>
          <w:rFonts w:ascii="Times New Roman" w:hAnsi="Times New Roman" w:cs="Times New Roman"/>
          <w:sz w:val="24"/>
          <w:szCs w:val="24"/>
        </w:rPr>
      </w:pPr>
    </w:p>
    <w:p w14:paraId="17A32276" w14:textId="77777777" w:rsidR="005724A3" w:rsidRDefault="005724A3" w:rsidP="00E61D4B">
      <w:pPr>
        <w:rPr>
          <w:rFonts w:ascii="Times New Roman" w:hAnsi="Times New Roman" w:cs="Times New Roman"/>
          <w:sz w:val="24"/>
          <w:szCs w:val="24"/>
        </w:rPr>
      </w:pPr>
    </w:p>
    <w:p w14:paraId="577D0F82" w14:textId="77777777" w:rsidR="005724A3" w:rsidRPr="005724A3" w:rsidRDefault="005724A3" w:rsidP="00E61D4B">
      <w:pPr>
        <w:rPr>
          <w:rFonts w:ascii="Times New Roman" w:hAnsi="Times New Roman" w:cs="Times New Roman"/>
          <w:sz w:val="24"/>
          <w:szCs w:val="24"/>
        </w:rPr>
      </w:pPr>
    </w:p>
    <w:p w14:paraId="25F995CE" w14:textId="77777777" w:rsidR="00AD4C2D" w:rsidRDefault="00AD4C2D" w:rsidP="00E61D4B">
      <w:pPr>
        <w:rPr>
          <w:rFonts w:ascii="Times New Roman" w:hAnsi="Times New Roman" w:cs="Times New Roman"/>
          <w:sz w:val="24"/>
          <w:szCs w:val="24"/>
        </w:rPr>
      </w:pPr>
    </w:p>
    <w:p w14:paraId="30CB358A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51DB4155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66CEBDFE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692A4591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5CA0F56A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14D5F86F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2EDBFCDE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0679045E" w14:textId="77777777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</w:p>
    <w:p w14:paraId="58182480" w14:textId="57783961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Models 1 and 2 give very similar fits: </w:t>
      </w:r>
      <w:r w:rsidR="00C40D9D" w:rsidRPr="00950B57">
        <w:rPr>
          <w:rFonts w:ascii="Times New Roman" w:hAnsi="Times New Roman" w:cs="Times New Roman"/>
          <w:position w:val="-16"/>
          <w:sz w:val="24"/>
          <w:szCs w:val="24"/>
        </w:rPr>
        <w:object w:dxaOrig="11900" w:dyaOrig="540" w14:anchorId="7E0A2FEE">
          <v:shape id="_x0000_i1030" type="#_x0000_t75" alt="Linear and quadratic fitted equations" style="width:529.55pt;height:24pt" o:ole="">
            <v:imagedata r:id="rId23" o:title=""/>
          </v:shape>
          <o:OLEObject Type="Embed" ProgID="Equation.DSMT4" ShapeID="_x0000_i1030" DrawAspect="Content" ObjectID="_1826960719" r:id="rId24"/>
        </w:object>
      </w:r>
    </w:p>
    <w:p w14:paraId="298E288B" w14:textId="3E113CC9" w:rsidR="00950B57" w:rsidRDefault="00950B57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Model 3, the RSE drops to 0.717 and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increases to .9959 and the </w:t>
      </w:r>
      <w:r w:rsidR="00C75642">
        <w:rPr>
          <w:rFonts w:ascii="Times New Roman" w:hAnsi="Times New Roman" w:cs="Times New Roman"/>
          <w:sz w:val="24"/>
          <w:szCs w:val="24"/>
        </w:rPr>
        <w:t xml:space="preserve">t-statistic for </w:t>
      </w:r>
      <w:r w:rsidR="00C75642">
        <w:rPr>
          <w:rFonts w:ascii="Symbol" w:hAnsi="Symbol" w:cs="Times New Roman"/>
          <w:sz w:val="24"/>
          <w:szCs w:val="24"/>
        </w:rPr>
        <w:t>b</w:t>
      </w:r>
      <w:r w:rsidR="00C7564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75642">
        <w:rPr>
          <w:rFonts w:ascii="Times New Roman" w:hAnsi="Times New Roman" w:cs="Times New Roman"/>
          <w:sz w:val="24"/>
          <w:szCs w:val="24"/>
        </w:rPr>
        <w:t xml:space="preserve"> is highly significant.</w:t>
      </w:r>
    </w:p>
    <w:p w14:paraId="1A0152CA" w14:textId="10F17785" w:rsidR="00281C0C" w:rsidRDefault="00C75642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Re-fitting Model 3 to the original (non-centered) scale, we get the fitted equation: </w:t>
      </w:r>
      <w:r w:rsidR="00C40D9D" w:rsidRPr="00281C0C">
        <w:rPr>
          <w:rFonts w:ascii="Times New Roman" w:hAnsi="Times New Roman" w:cs="Times New Roman"/>
          <w:position w:val="-6"/>
          <w:sz w:val="24"/>
          <w:szCs w:val="24"/>
        </w:rPr>
        <w:object w:dxaOrig="4840" w:dyaOrig="440" w14:anchorId="567C553D">
          <v:shape id="_x0000_i1031" type="#_x0000_t75" alt="Fit of cubic equation" style="width:242.25pt;height:21.75pt" o:ole="">
            <v:imagedata r:id="rId25" o:title=""/>
          </v:shape>
          <o:OLEObject Type="Embed" ProgID="Equation.DSMT4" ShapeID="_x0000_i1031" DrawAspect="Content" ObjectID="_1826960720" r:id="rId26"/>
        </w:object>
      </w:r>
      <w:r w:rsidR="00281C0C"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13489F47" w14:textId="6DF30266" w:rsidR="00C75642" w:rsidRDefault="00281C0C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81C0C">
        <w:rPr>
          <w:rFonts w:ascii="Times New Roman" w:hAnsi="Times New Roman" w:cs="Times New Roman"/>
          <w:b/>
          <w:bCs/>
          <w:sz w:val="24"/>
          <w:szCs w:val="24"/>
        </w:rPr>
        <w:t>A plot of the data and fitted equation are given below.</w:t>
      </w:r>
    </w:p>
    <w:p w14:paraId="5DC8E6C8" w14:textId="2978F651" w:rsidR="009D61FD" w:rsidRDefault="008668AA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08E4863" wp14:editId="50FE66CC">
            <wp:extent cx="5667375" cy="2815846"/>
            <wp:effectExtent l="0" t="0" r="0" b="3810"/>
            <wp:docPr id="1583203073" name="Picture 8" descr="A graph fuel versus speed with cubic regression cur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3203073" name="Picture 8" descr="A graph fuel versus speed with cubic regression curve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2129" cy="2818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46D07" w14:textId="46A84738" w:rsidR="000F11C7" w:rsidRDefault="00705615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05615">
        <w:rPr>
          <w:rFonts w:ascii="Times New Roman" w:hAnsi="Times New Roman" w:cs="Times New Roman"/>
          <w:b/>
          <w:bCs/>
          <w:sz w:val="28"/>
          <w:szCs w:val="28"/>
          <w:u w:val="single"/>
        </w:rPr>
        <w:t>Bollywood Movies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Y = </w:t>
      </w:r>
      <w:r w:rsidR="00087204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Gross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Revenues   X =  Budget</w:t>
      </w:r>
    </w:p>
    <w:p w14:paraId="33F4A189" w14:textId="4BA215FF" w:rsidR="00705615" w:rsidRDefault="00705615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05615">
        <w:rPr>
          <w:rFonts w:ascii="Times New Roman" w:hAnsi="Times New Roman" w:cs="Times New Roman"/>
          <w:b/>
          <w:bCs/>
          <w:sz w:val="24"/>
          <w:szCs w:val="24"/>
        </w:rPr>
        <w:t>Plots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7204">
        <w:rPr>
          <w:rFonts w:ascii="Times New Roman" w:hAnsi="Times New Roman" w:cs="Times New Roman"/>
          <w:b/>
          <w:bCs/>
          <w:sz w:val="24"/>
          <w:szCs w:val="24"/>
        </w:rPr>
        <w:t>Gross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versus Budgets on Original and Log Scales for Each Variable.</w:t>
      </w:r>
    </w:p>
    <w:p w14:paraId="0BB2A101" w14:textId="4A30CB93" w:rsidR="00705615" w:rsidRPr="00087204" w:rsidRDefault="00705615" w:rsidP="00E61D4B">
      <w:pPr>
        <w:rPr>
          <w:rFonts w:ascii="Times New Roman" w:hAnsi="Times New Roman" w:cs="Times New Roman"/>
          <w:sz w:val="24"/>
          <w:szCs w:val="24"/>
        </w:rPr>
      </w:pPr>
      <w:r w:rsidRPr="0070561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720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CFEA87C" wp14:editId="6506E35E">
            <wp:extent cx="5448198" cy="2706947"/>
            <wp:effectExtent l="0" t="0" r="635" b="0"/>
            <wp:docPr id="1401965709" name="Picture 9" descr="Plots of revenues versus budgets with and without log transformed valu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965709" name="Picture 9" descr="Plots of revenues versus budgets with and without log transformed values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4083" cy="271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EF5F3" w14:textId="4264D152" w:rsidR="00705615" w:rsidRPr="00087204" w:rsidRDefault="00087204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Original Scale: Linear but non-constant variance. Plots 2 and 3 – awful Log/Log looks best (but not perfect)</w:t>
      </w:r>
    </w:p>
    <w:p w14:paraId="4637CA2E" w14:textId="5A226732" w:rsidR="00705615" w:rsidRDefault="00087204" w:rsidP="00E61D4B">
      <w:pPr>
        <w:rPr>
          <w:rFonts w:ascii="Times New Roman" w:hAnsi="Times New Roman" w:cs="Times New Roman"/>
          <w:sz w:val="24"/>
          <w:szCs w:val="24"/>
        </w:rPr>
      </w:pPr>
      <w:r w:rsidRPr="00087204">
        <w:rPr>
          <w:rFonts w:ascii="Times New Roman" w:hAnsi="Times New Roman" w:cs="Times New Roman"/>
          <w:sz w:val="24"/>
          <w:szCs w:val="24"/>
        </w:rPr>
        <w:t xml:space="preserve">Model on log/log scale: </w:t>
      </w:r>
    </w:p>
    <w:p w14:paraId="7275A65A" w14:textId="60DC6645" w:rsidR="00087204" w:rsidRDefault="009F43C3" w:rsidP="00E61D4B">
      <w:pPr>
        <w:rPr>
          <w:rFonts w:ascii="Times New Roman" w:hAnsi="Times New Roman" w:cs="Times New Roman"/>
          <w:sz w:val="24"/>
          <w:szCs w:val="24"/>
        </w:rPr>
      </w:pPr>
      <w:r w:rsidRPr="009F43C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24C408F" wp14:editId="26912F52">
                <wp:simplePos x="0" y="0"/>
                <wp:positionH relativeFrom="column">
                  <wp:posOffset>381000</wp:posOffset>
                </wp:positionH>
                <wp:positionV relativeFrom="paragraph">
                  <wp:posOffset>68580</wp:posOffset>
                </wp:positionV>
                <wp:extent cx="4867275" cy="1943100"/>
                <wp:effectExtent l="0" t="0" r="28575" b="19050"/>
                <wp:wrapSquare wrapText="bothSides"/>
                <wp:docPr id="360675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727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FAD89F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bolly.mod1 &lt;- </w:t>
                            </w:r>
                            <w:proofErr w:type="spellStart"/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(Y2 ~ X2)</w:t>
                            </w:r>
                          </w:p>
                          <w:p w14:paraId="4355320A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summary(bolly.mod1)</w:t>
                            </w:r>
                          </w:p>
                          <w:p w14:paraId="78AF7787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7E896FCC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t value </w:t>
                            </w:r>
                            <w:proofErr w:type="spellStart"/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7992EBC1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-1.44023    0.28410  -5.069 9.51e-07 ***</w:t>
                            </w:r>
                          </w:p>
                          <w:p w14:paraId="146B34B1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X2           1.31955    0.07887  16.730  &lt; 2e-16 ***</w:t>
                            </w:r>
                          </w:p>
                          <w:p w14:paraId="791FC8D6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368A198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0.9029 on 188 degrees of freedom</w:t>
                            </w:r>
                          </w:p>
                          <w:p w14:paraId="700C14C4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0.5982,    Adjusted R-squared:  0.5961 </w:t>
                            </w:r>
                          </w:p>
                          <w:p w14:paraId="4ED21E06" w14:textId="1A858729" w:rsid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279.9 on 1 and 188 DF,  p-value: &lt; 2.2e-16</w:t>
                            </w:r>
                          </w:p>
                          <w:p w14:paraId="370711B7" w14:textId="77777777" w:rsid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B130396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  <w:proofErr w:type="spellStart"/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confint</w:t>
                            </w:r>
                            <w:proofErr w:type="spellEnd"/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(bolly.mod1)</w:t>
                            </w:r>
                          </w:p>
                          <w:p w14:paraId="337D70CD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  2.5 %    97.5 %</w:t>
                            </w:r>
                          </w:p>
                          <w:p w14:paraId="6E5D441C" w14:textId="77777777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-2.000665 -0.879805</w:t>
                            </w:r>
                          </w:p>
                          <w:p w14:paraId="0A105251" w14:textId="0B0AC5A2" w:rsidR="009F43C3" w:rsidRPr="009F43C3" w:rsidRDefault="009F43C3" w:rsidP="009F43C3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9F43C3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X2           1.163955  1.475138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C408F" id="_x0000_s1028" type="#_x0000_t202" style="position:absolute;margin-left:30pt;margin-top:5.4pt;width:383.25pt;height:153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">
                <v:textbox>
                  <w:txbxContent>
                    <w:p w14:paraId="45FAD89F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bolly.mod1 &lt;- </w:t>
                      </w:r>
                      <w:proofErr w:type="spellStart"/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(Y2 ~ X2)</w:t>
                      </w:r>
                    </w:p>
                    <w:p w14:paraId="4355320A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summary(bolly.mod1)</w:t>
                      </w:r>
                    </w:p>
                    <w:p w14:paraId="78AF7787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7E896FCC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Error t value </w:t>
                      </w:r>
                      <w:proofErr w:type="spellStart"/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7992EBC1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-1.44023    0.28410  -5.069 9.51e-07 ***</w:t>
                      </w:r>
                    </w:p>
                    <w:p w14:paraId="146B34B1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X2           1.31955    0.07887  16.730  &lt; 2e-16 ***</w:t>
                      </w:r>
                    </w:p>
                    <w:p w14:paraId="791FC8D6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368A198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0.9029 on 188 degrees of freedom</w:t>
                      </w:r>
                    </w:p>
                    <w:p w14:paraId="700C14C4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0.5982,    Adjusted R-squared:  0.5961 </w:t>
                      </w:r>
                    </w:p>
                    <w:p w14:paraId="4ED21E06" w14:textId="1A858729" w:rsid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279.9 on 1 and 188 DF,  p-value: &lt; 2.2e-16</w:t>
                      </w:r>
                    </w:p>
                    <w:p w14:paraId="370711B7" w14:textId="77777777" w:rsid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B130396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spellStart"/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confint</w:t>
                      </w:r>
                      <w:proofErr w:type="spellEnd"/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(bolly.mod1)</w:t>
                      </w:r>
                    </w:p>
                    <w:p w14:paraId="337D70CD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  2.5 %    97.5 %</w:t>
                      </w:r>
                    </w:p>
                    <w:p w14:paraId="6E5D441C" w14:textId="77777777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-2.000665 -0.879805</w:t>
                      </w:r>
                    </w:p>
                    <w:p w14:paraId="0A105251" w14:textId="0B0AC5A2" w:rsidR="009F43C3" w:rsidRPr="009F43C3" w:rsidRDefault="009F43C3" w:rsidP="009F43C3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9F43C3">
                        <w:rPr>
                          <w:rFonts w:ascii="Lucida Console" w:hAnsi="Lucida Console"/>
                          <w:sz w:val="18"/>
                          <w:szCs w:val="18"/>
                        </w:rPr>
                        <w:t>X2           1.163955  1.475138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5A530FD" w14:textId="77777777" w:rsidR="00087204" w:rsidRPr="00087204" w:rsidRDefault="00087204" w:rsidP="00E61D4B">
      <w:pPr>
        <w:rPr>
          <w:rFonts w:ascii="Times New Roman" w:hAnsi="Times New Roman" w:cs="Times New Roman"/>
          <w:sz w:val="24"/>
          <w:szCs w:val="24"/>
        </w:rPr>
      </w:pPr>
    </w:p>
    <w:p w14:paraId="7C497B1E" w14:textId="77777777" w:rsidR="00087204" w:rsidRDefault="00087204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496B198" w14:textId="77777777" w:rsidR="009F43C3" w:rsidRDefault="009F43C3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D0F4E2A" w14:textId="77777777" w:rsidR="009F43C3" w:rsidRDefault="009F43C3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3D61108" w14:textId="77777777" w:rsidR="009F43C3" w:rsidRDefault="009F43C3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B73ADB4" w14:textId="77777777" w:rsidR="009F43C3" w:rsidRDefault="009F43C3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10EB4BC6" w14:textId="69679ADB" w:rsidR="009F43C3" w:rsidRPr="009F43C3" w:rsidRDefault="009F43C3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Residual Plots (Not unreasonable):</w:t>
      </w:r>
    </w:p>
    <w:p w14:paraId="38F3FF3A" w14:textId="300F1246" w:rsidR="009F43C3" w:rsidRPr="009F43C3" w:rsidRDefault="0037180F" w:rsidP="00E61D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D3CE218" wp14:editId="2FD85BDB">
            <wp:extent cx="6238875" cy="3099797"/>
            <wp:effectExtent l="0" t="0" r="0" b="5715"/>
            <wp:docPr id="1913461056" name="Picture 10" descr="Residual plo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461056" name="Picture 10" descr="Residual plots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4640" cy="3102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209F0" w14:textId="77777777" w:rsidR="009F43C3" w:rsidRDefault="009F43C3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71D2FF6E" w14:textId="006974CD" w:rsidR="000F11C7" w:rsidRDefault="00B16F79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US State Wine Consumpt</w:t>
      </w:r>
      <w:r w:rsidR="00705615">
        <w:rPr>
          <w:rFonts w:ascii="Times New Roman" w:hAnsi="Times New Roman" w:cs="Times New Roman"/>
          <w:b/>
          <w:bCs/>
          <w:sz w:val="28"/>
          <w:szCs w:val="28"/>
          <w:u w:val="single"/>
        </w:rPr>
        <w:t>ion</w:t>
      </w:r>
      <w:r w:rsidR="009D64C9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X = Population (millions)  Y = Wine (millions of </w:t>
      </w:r>
      <w:proofErr w:type="spellStart"/>
      <w:r w:rsidR="009D64C9">
        <w:rPr>
          <w:rFonts w:ascii="Times New Roman" w:hAnsi="Times New Roman" w:cs="Times New Roman"/>
          <w:b/>
          <w:bCs/>
          <w:sz w:val="28"/>
          <w:szCs w:val="28"/>
          <w:u w:val="single"/>
        </w:rPr>
        <w:t>litres</w:t>
      </w:r>
      <w:proofErr w:type="spellEnd"/>
      <w:r w:rsidR="009D64C9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p w14:paraId="260126AD" w14:textId="484361A3" w:rsidR="009D64C9" w:rsidRDefault="009D64C9" w:rsidP="00E61D4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9D64C9">
        <w:rPr>
          <w:rFonts w:ascii="Times New Roman" w:hAnsi="Times New Roman" w:cs="Times New Roman"/>
          <w:b/>
          <w:bCs/>
          <w:sz w:val="24"/>
          <w:szCs w:val="24"/>
        </w:rPr>
        <w:t>Stripchart</w:t>
      </w:r>
      <w:proofErr w:type="spellEnd"/>
      <w:r w:rsidRPr="009D64C9">
        <w:rPr>
          <w:rFonts w:ascii="Times New Roman" w:hAnsi="Times New Roman" w:cs="Times New Roman"/>
          <w:b/>
          <w:bCs/>
          <w:sz w:val="24"/>
          <w:szCs w:val="24"/>
        </w:rPr>
        <w:t xml:space="preserve"> of </w:t>
      </w:r>
      <w:r>
        <w:rPr>
          <w:rFonts w:ascii="Times New Roman" w:hAnsi="Times New Roman" w:cs="Times New Roman"/>
          <w:b/>
          <w:bCs/>
          <w:sz w:val="24"/>
          <w:szCs w:val="24"/>
        </w:rPr>
        <w:t>population (California and Texas are Extreme)</w:t>
      </w:r>
    </w:p>
    <w:p w14:paraId="58B3B542" w14:textId="68BF5959" w:rsidR="009D64C9" w:rsidRDefault="00172EC5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FD3AA90" wp14:editId="4BE02481">
            <wp:extent cx="6709746" cy="3333750"/>
            <wp:effectExtent l="0" t="0" r="0" b="0"/>
            <wp:docPr id="312507071" name="Picture 12" descr="Stripchart of state popul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507071" name="Picture 12" descr="Stripchart of state populations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3069" cy="3340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15CA9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2EA3BB61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049A5142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474EE0D4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7338DCD0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25F0064A" w14:textId="33450225" w:rsidR="009D64C9" w:rsidRDefault="009D64C9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Simple Linear Regression Models fit with and without California</w:t>
      </w:r>
      <w:r w:rsidR="00172EC5">
        <w:rPr>
          <w:rFonts w:ascii="Times New Roman" w:hAnsi="Times New Roman" w:cs="Times New Roman"/>
          <w:sz w:val="24"/>
          <w:szCs w:val="24"/>
        </w:rPr>
        <w:t>:</w:t>
      </w:r>
    </w:p>
    <w:p w14:paraId="35740FBF" w14:textId="6235AB27" w:rsidR="009D64C9" w:rsidRDefault="00172EC5" w:rsidP="00E61D4B">
      <w:pPr>
        <w:rPr>
          <w:rFonts w:ascii="Times New Roman" w:hAnsi="Times New Roman" w:cs="Times New Roman"/>
          <w:sz w:val="24"/>
          <w:szCs w:val="24"/>
        </w:rPr>
      </w:pPr>
      <w:r w:rsidRPr="00172EC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D80A452" wp14:editId="35E9DB16">
                <wp:simplePos x="0" y="0"/>
                <wp:positionH relativeFrom="margin">
                  <wp:align>left</wp:align>
                </wp:positionH>
                <wp:positionV relativeFrom="paragraph">
                  <wp:posOffset>97155</wp:posOffset>
                </wp:positionV>
                <wp:extent cx="6429375" cy="3286125"/>
                <wp:effectExtent l="0" t="0" r="28575" b="28575"/>
                <wp:wrapSquare wrapText="bothSides"/>
                <wp:docPr id="4393048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29375" cy="3286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C3278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wine.mod1 &lt;- </w:t>
                            </w:r>
                            <w:proofErr w:type="spellStart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totWine</w:t>
                            </w:r>
                            <w:proofErr w:type="spellEnd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pop)</w:t>
                            </w:r>
                          </w:p>
                          <w:p w14:paraId="47A90401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summary(wine.mod1)</w:t>
                            </w:r>
                          </w:p>
                          <w:p w14:paraId="3A0B6F1C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2B48EBF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73D50BA0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t value </w:t>
                            </w:r>
                            <w:proofErr w:type="spellStart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4F2BFBF3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(Intercept) -12.1211     6.5213  -1.859   0.0691 .  </w:t>
                            </w:r>
                          </w:p>
                          <w:p w14:paraId="656D78CF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pop          11.2257     0.6991  16.057   &lt;2e-16 ***</w:t>
                            </w:r>
                          </w:p>
                          <w:p w14:paraId="17A1BA99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2804C3C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34.8 on 49 degrees of freedom</w:t>
                            </w:r>
                          </w:p>
                          <w:p w14:paraId="7EF96CAA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0.8403,    Adjusted R-squared:  0.837 </w:t>
                            </w:r>
                          </w:p>
                          <w:p w14:paraId="4DCE045F" w14:textId="41CAB1EA" w:rsid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257.8 on 1 and 49 DF,  p-value: &lt; 2.2e-16</w:t>
                            </w:r>
                          </w:p>
                          <w:p w14:paraId="740692CB" w14:textId="77777777" w:rsid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30C83CE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wine.mod3 &lt;- </w:t>
                            </w:r>
                            <w:proofErr w:type="spellStart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totWine</w:t>
                            </w:r>
                            <w:proofErr w:type="spellEnd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[State != "California"] ~ pop[State != "California"])</w:t>
                            </w:r>
                          </w:p>
                          <w:p w14:paraId="222964A8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summary(wine.mod3)</w:t>
                            </w:r>
                          </w:p>
                          <w:p w14:paraId="11002F9F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F2F9943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70178983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             Estimate Std. Error t value </w:t>
                            </w:r>
                            <w:proofErr w:type="spellStart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52034F30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(Intercept)                  0.6657     5.4676   0.122    0.904    </w:t>
                            </w:r>
                          </w:p>
                          <w:p w14:paraId="6401D427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pop[State != "California"]   8.4985     0.7096  11.976 5.02e-16 ***</w:t>
                            </w:r>
                          </w:p>
                          <w:p w14:paraId="3534D5B4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---</w:t>
                            </w:r>
                          </w:p>
                          <w:p w14:paraId="46F725B2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Signif</w:t>
                            </w:r>
                            <w:proofErr w:type="spellEnd"/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. codes:  0 ‘***’ 0.001 ‘**’ 0.01 ‘*’ 0.05 ‘.’ 0.1 ‘ ’ 1</w:t>
                            </w:r>
                          </w:p>
                          <w:p w14:paraId="126DE633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1D24DF69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26.78 on 48 degrees of freedom</w:t>
                            </w:r>
                          </w:p>
                          <w:p w14:paraId="2A9B916B" w14:textId="77777777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0.7492,    Adjusted R-squared:  0.744 </w:t>
                            </w:r>
                          </w:p>
                          <w:p w14:paraId="4D27B8E3" w14:textId="2D267A48" w:rsidR="00172EC5" w:rsidRPr="00172EC5" w:rsidRDefault="00172EC5" w:rsidP="00172EC5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172EC5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143.4 on 1 and 48 DF,  p-value: 5.023e-16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0A452" id="_x0000_s1029" type="#_x0000_t202" style="position:absolute;margin-left:0;margin-top:7.65pt;width:506.25pt;height:258.75pt;z-index:25166540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">
                <v:textbox>
                  <w:txbxContent>
                    <w:p w14:paraId="507C3278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wine.mod1 &lt;- </w:t>
                      </w:r>
                      <w:proofErr w:type="spellStart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totWine</w:t>
                      </w:r>
                      <w:proofErr w:type="spellEnd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pop)</w:t>
                      </w:r>
                    </w:p>
                    <w:p w14:paraId="47A90401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summary(wine.mod1)</w:t>
                      </w:r>
                    </w:p>
                    <w:p w14:paraId="3A0B6F1C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2B48EBF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73D50BA0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Error t value </w:t>
                      </w:r>
                      <w:proofErr w:type="spellStart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4F2BFBF3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-12.1211     6.5213  -1.859   0.0691 .  </w:t>
                      </w:r>
                    </w:p>
                    <w:p w14:paraId="656D78CF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pop          11.2257     0.6991  16.057   &lt;2e-16 ***</w:t>
                      </w:r>
                    </w:p>
                    <w:p w14:paraId="17A1BA99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2804C3C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34.8 on 49 degrees of freedom</w:t>
                      </w:r>
                    </w:p>
                    <w:p w14:paraId="7EF96CAA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0.8403,    Adjusted R-squared:  0.837 </w:t>
                      </w:r>
                    </w:p>
                    <w:p w14:paraId="4DCE045F" w14:textId="41CAB1EA" w:rsid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257.8 on 1 and 49 DF,  p-value: &lt; 2.2e-16</w:t>
                      </w:r>
                    </w:p>
                    <w:p w14:paraId="740692CB" w14:textId="77777777" w:rsid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30C83CE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wine.mod3 &lt;- </w:t>
                      </w:r>
                      <w:proofErr w:type="spellStart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totWine</w:t>
                      </w:r>
                      <w:proofErr w:type="spellEnd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[State != "California"] ~ pop[State != "California"])</w:t>
                      </w:r>
                    </w:p>
                    <w:p w14:paraId="222964A8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summary(wine.mod3)</w:t>
                      </w:r>
                    </w:p>
                    <w:p w14:paraId="11002F9F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F2F9943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70178983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             Estimate Std. Error t value </w:t>
                      </w:r>
                      <w:proofErr w:type="spellStart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52034F30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                 0.6657     5.4676   0.122    0.904    </w:t>
                      </w:r>
                    </w:p>
                    <w:p w14:paraId="6401D427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pop[State != "California"]   8.4985     0.7096  11.976 5.02e-16 ***</w:t>
                      </w:r>
                    </w:p>
                    <w:p w14:paraId="3534D5B4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---</w:t>
                      </w:r>
                    </w:p>
                    <w:p w14:paraId="46F725B2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Signif</w:t>
                      </w:r>
                      <w:proofErr w:type="spellEnd"/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. codes:  0 ‘***’ 0.001 ‘**’ 0.01 ‘*’ 0.05 ‘.’ 0.1 ‘ ’ 1</w:t>
                      </w:r>
                    </w:p>
                    <w:p w14:paraId="126DE633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1D24DF69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26.78 on 48 degrees of freedom</w:t>
                      </w:r>
                    </w:p>
                    <w:p w14:paraId="2A9B916B" w14:textId="77777777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0.7492,    Adjusted R-squared:  0.744 </w:t>
                      </w:r>
                    </w:p>
                    <w:p w14:paraId="4D27B8E3" w14:textId="2D267A48" w:rsidR="00172EC5" w:rsidRPr="00172EC5" w:rsidRDefault="00172EC5" w:rsidP="00172EC5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172EC5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143.4 on 1 and 48 DF,  p-value: 5.023e-16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9B3DA36" w14:textId="77777777" w:rsidR="009D64C9" w:rsidRDefault="009D64C9" w:rsidP="00E61D4B">
      <w:pPr>
        <w:rPr>
          <w:rFonts w:ascii="Times New Roman" w:hAnsi="Times New Roman" w:cs="Times New Roman"/>
          <w:sz w:val="24"/>
          <w:szCs w:val="24"/>
        </w:rPr>
      </w:pPr>
    </w:p>
    <w:p w14:paraId="10B81FD5" w14:textId="77777777" w:rsidR="009D64C9" w:rsidRPr="009D64C9" w:rsidRDefault="009D64C9" w:rsidP="00E61D4B">
      <w:pPr>
        <w:rPr>
          <w:rFonts w:ascii="Times New Roman" w:hAnsi="Times New Roman" w:cs="Times New Roman"/>
          <w:sz w:val="24"/>
          <w:szCs w:val="24"/>
        </w:rPr>
      </w:pPr>
    </w:p>
    <w:p w14:paraId="4A6C7D21" w14:textId="77777777" w:rsidR="0037180F" w:rsidRPr="00B16F79" w:rsidRDefault="0037180F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38837E02" w14:textId="77777777" w:rsidR="000F11C7" w:rsidRDefault="000F11C7" w:rsidP="00E61D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586245" w14:textId="77777777" w:rsidR="000F11C7" w:rsidRDefault="000F11C7" w:rsidP="00E61D4B">
      <w:pPr>
        <w:rPr>
          <w:rFonts w:ascii="Times New Roman" w:hAnsi="Times New Roman" w:cs="Times New Roman"/>
          <w:sz w:val="24"/>
          <w:szCs w:val="24"/>
        </w:rPr>
      </w:pPr>
    </w:p>
    <w:p w14:paraId="325EC8E2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28D3AD4F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049B4B04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226EB191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63B81640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69989F6A" w14:textId="77777777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</w:p>
    <w:p w14:paraId="743F163C" w14:textId="70C57BC1" w:rsidR="00172EC5" w:rsidRDefault="00C40D9D" w:rsidP="00E61D4B">
      <w:pPr>
        <w:rPr>
          <w:rFonts w:ascii="Times New Roman" w:hAnsi="Times New Roman" w:cs="Times New Roman"/>
          <w:sz w:val="24"/>
          <w:szCs w:val="24"/>
        </w:rPr>
      </w:pPr>
      <w:r w:rsidRPr="00172EC5">
        <w:rPr>
          <w:rFonts w:ascii="Times New Roman" w:hAnsi="Times New Roman" w:cs="Times New Roman"/>
          <w:position w:val="-42"/>
          <w:sz w:val="24"/>
          <w:szCs w:val="24"/>
        </w:rPr>
        <w:object w:dxaOrig="7300" w:dyaOrig="960" w14:anchorId="7F0047F9">
          <v:shape id="_x0000_i1032" type="#_x0000_t75" alt="Regressions of wine versus population with and without California" style="width:365.35pt;height:48pt" o:ole="">
            <v:imagedata r:id="rId31" o:title=""/>
          </v:shape>
          <o:OLEObject Type="Embed" ProgID="Equation.DSMT4" ShapeID="_x0000_i1032" DrawAspect="Content" ObjectID="_1826960721" r:id="rId32"/>
        </w:object>
      </w:r>
    </w:p>
    <w:p w14:paraId="3169CC99" w14:textId="72F91F62" w:rsidR="00172EC5" w:rsidRDefault="00172EC5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Huge differences among the parameter estimates and fit statistics.</w:t>
      </w:r>
    </w:p>
    <w:p w14:paraId="5FF619EF" w14:textId="51472E44" w:rsidR="00172EC5" w:rsidRDefault="00F54D59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Plot of data and fitted equations:</w:t>
      </w:r>
    </w:p>
    <w:p w14:paraId="0DEC6523" w14:textId="020920D9" w:rsidR="00F54D59" w:rsidRDefault="008D556A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33DE6EB" wp14:editId="13A9134F">
            <wp:extent cx="6629400" cy="3293830"/>
            <wp:effectExtent l="0" t="0" r="0" b="1905"/>
            <wp:docPr id="326549798" name="Picture 13" descr="A diagram of a wine consumption versus polulation with regression lin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549798" name="Picture 13" descr="A diagram of a wine consumption versus polulation with regression lines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4669" cy="3296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F17EF" w14:textId="77777777" w:rsidR="00F54D59" w:rsidRDefault="00F54D59" w:rsidP="00E61D4B">
      <w:pPr>
        <w:rPr>
          <w:rFonts w:ascii="Times New Roman" w:hAnsi="Times New Roman" w:cs="Times New Roman"/>
          <w:sz w:val="24"/>
          <w:szCs w:val="24"/>
        </w:rPr>
      </w:pPr>
    </w:p>
    <w:p w14:paraId="416E6104" w14:textId="5C98F6C6" w:rsidR="00F54D59" w:rsidRPr="008D556A" w:rsidRDefault="008D556A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D556A">
        <w:rPr>
          <w:rFonts w:ascii="Times New Roman" w:hAnsi="Times New Roman" w:cs="Times New Roman"/>
          <w:b/>
          <w:bCs/>
          <w:sz w:val="28"/>
          <w:szCs w:val="28"/>
          <w:u w:val="single"/>
        </w:rPr>
        <w:lastRenderedPageBreak/>
        <w:t>Cotton Yarn Output by Yarn Count and Spindle Type</w:t>
      </w:r>
    </w:p>
    <w:p w14:paraId="77F48D00" w14:textId="4D498D9D" w:rsidR="008D556A" w:rsidRDefault="001214AD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Plot of Output by Yarn Count for Spindle = Mule (Highly nonlinear)</w:t>
      </w:r>
    </w:p>
    <w:p w14:paraId="0E2BB4C1" w14:textId="368FE38E" w:rsidR="001214AD" w:rsidRDefault="00531DC7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9198F49" wp14:editId="19A4004B">
            <wp:extent cx="6009042" cy="2985604"/>
            <wp:effectExtent l="0" t="0" r="0" b="5715"/>
            <wp:docPr id="1163898930" name="Picture 14" descr="A graph yarn output versus yarn cou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898930" name="Picture 14" descr="A graph yarn output versus yarn count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2883" cy="2992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DFA96" w14:textId="29A15B54" w:rsidR="00531DC7" w:rsidRDefault="00531DC7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Consider transforming </w:t>
      </w:r>
      <w:r w:rsidRPr="00531DC7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by working with 1/</w:t>
      </w:r>
      <w:r w:rsidRPr="00531DC7">
        <w:rPr>
          <w:rFonts w:ascii="Times New Roman" w:hAnsi="Times New Roman" w:cs="Times New Roman"/>
          <w:i/>
          <w:iCs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949CFB0" w14:textId="77777777" w:rsidR="00531DC7" w:rsidRDefault="00531DC7" w:rsidP="00E61D4B">
      <w:pPr>
        <w:rPr>
          <w:rFonts w:ascii="Times New Roman" w:hAnsi="Times New Roman" w:cs="Times New Roman"/>
          <w:sz w:val="24"/>
          <w:szCs w:val="24"/>
        </w:rPr>
      </w:pPr>
    </w:p>
    <w:p w14:paraId="68B1B168" w14:textId="5D4D5AA0" w:rsidR="00531DC7" w:rsidRDefault="00221B0B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9A9C37" wp14:editId="43D07B0F">
            <wp:extent cx="5907405" cy="2935104"/>
            <wp:effectExtent l="0" t="0" r="0" b="0"/>
            <wp:docPr id="222003033" name="Picture 15" descr="A graph showing a yarn output versus 1/yarn cou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003033" name="Picture 15" descr="A graph showing a yarn output versus 1/yarn count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0069" cy="2941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59C7C" w14:textId="0A0CB3B4" w:rsidR="00531DC7" w:rsidRPr="001214AD" w:rsidRDefault="00221B0B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Much more like a linear fit. Fitting the regression model to obtain the regression coefficients</w:t>
      </w:r>
    </w:p>
    <w:p w14:paraId="28ECAF16" w14:textId="49D0703C" w:rsidR="00F54D59" w:rsidRDefault="00221B0B" w:rsidP="00E61D4B">
      <w:pPr>
        <w:rPr>
          <w:rFonts w:ascii="Times New Roman" w:hAnsi="Times New Roman" w:cs="Times New Roman"/>
          <w:sz w:val="24"/>
          <w:szCs w:val="24"/>
        </w:rPr>
      </w:pPr>
      <w:r w:rsidRPr="00221B0B"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C6E8563" wp14:editId="35D817C8">
                <wp:simplePos x="0" y="0"/>
                <wp:positionH relativeFrom="column">
                  <wp:posOffset>200025</wp:posOffset>
                </wp:positionH>
                <wp:positionV relativeFrom="paragraph">
                  <wp:posOffset>180975</wp:posOffset>
                </wp:positionV>
                <wp:extent cx="5724525" cy="1404620"/>
                <wp:effectExtent l="0" t="0" r="28575" b="23495"/>
                <wp:wrapSquare wrapText="bothSides"/>
                <wp:docPr id="4242861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F7C016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mod1 &lt;- </w:t>
                            </w:r>
                            <w:proofErr w:type="spellStart"/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(Y1 ~ I(1/X1))</w:t>
                            </w:r>
                          </w:p>
                          <w:p w14:paraId="7090EB00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summary(mod1)</w:t>
                            </w:r>
                          </w:p>
                          <w:p w14:paraId="02944522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988CD6C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203D739D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Estimate Std. Error t value </w:t>
                            </w:r>
                            <w:proofErr w:type="spellStart"/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70891D88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(Intercept)    1.298      1.685   0.771    0.445    </w:t>
                            </w:r>
                          </w:p>
                          <w:p w14:paraId="573EDFE5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I(1/X1)     2330.774     59.233  39.349   &lt;2e-16 ***</w:t>
                            </w:r>
                          </w:p>
                          <w:p w14:paraId="08A4E3A8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8BE4E4B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5.962 on 41 degrees of freedom</w:t>
                            </w:r>
                          </w:p>
                          <w:p w14:paraId="77CE57CD" w14:textId="77777777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0.9742,    Adjusted R-squared:  0.9736 </w:t>
                            </w:r>
                          </w:p>
                          <w:p w14:paraId="0B9B5938" w14:textId="420B5B65" w:rsidR="00221B0B" w:rsidRPr="00221B0B" w:rsidRDefault="00221B0B" w:rsidP="00221B0B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221B0B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 1548 on 1 and 41 DF,  p-value: &lt; 2.2e-16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C6E8563" id="_x0000_s1030" type="#_x0000_t202" style="position:absolute;margin-left:15.75pt;margin-top:14.25pt;width:450.7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">
                <v:textbox style="mso-fit-shape-to-text:t">
                  <w:txbxContent>
                    <w:p w14:paraId="39F7C016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mod1 &lt;- </w:t>
                      </w:r>
                      <w:proofErr w:type="spellStart"/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(Y1 ~ I(1/X1))</w:t>
                      </w:r>
                    </w:p>
                    <w:p w14:paraId="7090EB00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summary(mod1)</w:t>
                      </w:r>
                    </w:p>
                    <w:p w14:paraId="02944522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988CD6C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203D739D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Estimate Std. Error t value </w:t>
                      </w:r>
                      <w:proofErr w:type="spellStart"/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70891D88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   1.298      1.685   0.771    0.445    </w:t>
                      </w:r>
                    </w:p>
                    <w:p w14:paraId="573EDFE5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I(1/X1)     2330.774     59.233  39.349   &lt;2e-16 ***</w:t>
                      </w:r>
                    </w:p>
                    <w:p w14:paraId="08A4E3A8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8BE4E4B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5.962 on 41 degrees of freedom</w:t>
                      </w:r>
                    </w:p>
                    <w:p w14:paraId="77CE57CD" w14:textId="77777777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0.9742,    Adjusted R-squared:  0.9736 </w:t>
                      </w:r>
                    </w:p>
                    <w:p w14:paraId="0B9B5938" w14:textId="420B5B65" w:rsidR="00221B0B" w:rsidRPr="00221B0B" w:rsidRDefault="00221B0B" w:rsidP="00221B0B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221B0B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 1548 on 1 and 41 DF,  p-value: &lt; 2.2e-16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2351BB8" w14:textId="77777777" w:rsidR="00F54D59" w:rsidRDefault="00F54D59" w:rsidP="00E61D4B">
      <w:pPr>
        <w:rPr>
          <w:rFonts w:ascii="Times New Roman" w:hAnsi="Times New Roman" w:cs="Times New Roman"/>
          <w:sz w:val="24"/>
          <w:szCs w:val="24"/>
        </w:rPr>
      </w:pPr>
    </w:p>
    <w:p w14:paraId="4AD031B8" w14:textId="77777777" w:rsidR="00221B0B" w:rsidRDefault="00221B0B" w:rsidP="00E61D4B">
      <w:pPr>
        <w:rPr>
          <w:rFonts w:ascii="Times New Roman" w:hAnsi="Times New Roman" w:cs="Times New Roman"/>
          <w:sz w:val="24"/>
          <w:szCs w:val="24"/>
        </w:rPr>
      </w:pPr>
    </w:p>
    <w:p w14:paraId="7790769E" w14:textId="77777777" w:rsidR="00221B0B" w:rsidRDefault="00221B0B" w:rsidP="00E61D4B">
      <w:pPr>
        <w:rPr>
          <w:rFonts w:ascii="Times New Roman" w:hAnsi="Times New Roman" w:cs="Times New Roman"/>
          <w:sz w:val="24"/>
          <w:szCs w:val="24"/>
        </w:rPr>
      </w:pPr>
    </w:p>
    <w:p w14:paraId="7839E0F0" w14:textId="77777777" w:rsidR="00221B0B" w:rsidRDefault="00221B0B" w:rsidP="00E61D4B">
      <w:pPr>
        <w:rPr>
          <w:rFonts w:ascii="Times New Roman" w:hAnsi="Times New Roman" w:cs="Times New Roman"/>
          <w:sz w:val="24"/>
          <w:szCs w:val="24"/>
        </w:rPr>
      </w:pPr>
    </w:p>
    <w:p w14:paraId="7D978925" w14:textId="77777777" w:rsidR="00221B0B" w:rsidRDefault="00221B0B" w:rsidP="00E61D4B">
      <w:pPr>
        <w:rPr>
          <w:rFonts w:ascii="Times New Roman" w:hAnsi="Times New Roman" w:cs="Times New Roman"/>
          <w:sz w:val="24"/>
          <w:szCs w:val="24"/>
        </w:rPr>
      </w:pPr>
    </w:p>
    <w:p w14:paraId="638CC84E" w14:textId="77777777" w:rsidR="00221B0B" w:rsidRDefault="00221B0B" w:rsidP="00E61D4B">
      <w:pPr>
        <w:rPr>
          <w:rFonts w:ascii="Times New Roman" w:hAnsi="Times New Roman" w:cs="Times New Roman"/>
          <w:sz w:val="24"/>
          <w:szCs w:val="24"/>
        </w:rPr>
      </w:pPr>
    </w:p>
    <w:p w14:paraId="6758C914" w14:textId="732EBE88" w:rsidR="00530248" w:rsidRDefault="00530248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Plug in original X values into equation above to get fitted nonlinear relation:</w:t>
      </w:r>
    </w:p>
    <w:p w14:paraId="1C1FBA64" w14:textId="0CA1EE86" w:rsidR="00530248" w:rsidRDefault="0097561E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B483F5B" wp14:editId="02C6C806">
            <wp:extent cx="5617018" cy="2790825"/>
            <wp:effectExtent l="0" t="0" r="3175" b="0"/>
            <wp:docPr id="1843263007" name="Picture 16" descr="A graph of the back-transformed regression.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263007" name="Picture 16" descr="A graph of the back-transformed regression.  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7047" cy="2795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24FC8" w14:textId="56813009" w:rsidR="0097561E" w:rsidRDefault="00041E1B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Fit a transformed (1/X) model that allows for separate intercepts and slopes by spindle type (Mule and Ring)</w:t>
      </w:r>
    </w:p>
    <w:p w14:paraId="26D558E8" w14:textId="4AC00F59" w:rsidR="00041E1B" w:rsidRDefault="006E5204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19B887" wp14:editId="51F00C5C">
            <wp:extent cx="6858000" cy="3407410"/>
            <wp:effectExtent l="0" t="0" r="0" b="2540"/>
            <wp:docPr id="1350781484" name="Picture 17" descr="A graph of yarn output versus 1/yarn cou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781484" name="Picture 17" descr="A graph of yarn output versus 1/yarn count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2717F" w14:textId="007744B3" w:rsidR="006E5204" w:rsidRDefault="006E5204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fit for the Interaction Model:</w:t>
      </w:r>
    </w:p>
    <w:p w14:paraId="0B10C594" w14:textId="523C9404" w:rsidR="006E5204" w:rsidRDefault="006E5204" w:rsidP="00E61D4B">
      <w:pPr>
        <w:rPr>
          <w:rFonts w:ascii="Times New Roman" w:hAnsi="Times New Roman" w:cs="Times New Roman"/>
          <w:sz w:val="24"/>
          <w:szCs w:val="24"/>
        </w:rPr>
      </w:pPr>
      <w:r w:rsidRPr="006E5204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88890EB" wp14:editId="5DACF089">
                <wp:simplePos x="0" y="0"/>
                <wp:positionH relativeFrom="column">
                  <wp:posOffset>285750</wp:posOffset>
                </wp:positionH>
                <wp:positionV relativeFrom="paragraph">
                  <wp:posOffset>8890</wp:posOffset>
                </wp:positionV>
                <wp:extent cx="5762625" cy="1819275"/>
                <wp:effectExtent l="0" t="0" r="28575" b="28575"/>
                <wp:wrapSquare wrapText="bothSides"/>
                <wp:docPr id="9121512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2625" cy="181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E960F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mod2 &lt;- 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yarnOut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~ I(1/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yarnCnt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 * factor(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spinType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))</w:t>
                            </w:r>
                          </w:p>
                          <w:p w14:paraId="79AFA958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summary(mod2)</w:t>
                            </w:r>
                          </w:p>
                          <w:p w14:paraId="63008463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9584F61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2BEA2657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                  Estimate Std. Error t value 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50CD92E0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(Intercept)                       1.298      3.960   0.328    0.744    </w:t>
                            </w:r>
                          </w:p>
                          <w:p w14:paraId="798868D9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I(1/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yarnCnt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                   2330.774    139.207  16.743  &lt; 2e-16 ***</w:t>
                            </w:r>
                          </w:p>
                          <w:p w14:paraId="012B45FF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factor(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spinType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)2               -41.248      8.304  -4.967 5.48e-06 ***</w:t>
                            </w:r>
                          </w:p>
                          <w:p w14:paraId="7428F02C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I(1/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yarnCnt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):factor(</w:t>
                            </w:r>
                            <w:proofErr w:type="spellStart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spinType</w:t>
                            </w:r>
                            <w:proofErr w:type="spellEnd"/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)2 2530.500    228.234  11.087  &lt; 2e-16 ***</w:t>
                            </w:r>
                          </w:p>
                          <w:p w14:paraId="1444B9A6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B92DBAA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14.01 on 63 degrees of freedom</w:t>
                            </w:r>
                          </w:p>
                          <w:p w14:paraId="3C01D1BD" w14:textId="77777777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0.9609,    Adjusted R-squared:  0.959 </w:t>
                            </w:r>
                          </w:p>
                          <w:p w14:paraId="542F6681" w14:textId="2CD8165B" w:rsidR="006E5204" w:rsidRPr="006E5204" w:rsidRDefault="006E5204" w:rsidP="006E5204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6E5204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516.2 on 3 and 63 DF,  p-value: &lt; 2.2e-16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8890EB" id="_x0000_s1031" type="#_x0000_t202" style="position:absolute;margin-left:22.5pt;margin-top:.7pt;width:453.75pt;height:143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">
                <v:textbox>
                  <w:txbxContent>
                    <w:p w14:paraId="5A5E960F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mod2 &lt;- 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(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yarnOut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~ I(1/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yarnCnt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) * factor(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spinType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))</w:t>
                      </w:r>
                    </w:p>
                    <w:p w14:paraId="79AFA958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summary(mod2)</w:t>
                      </w:r>
                    </w:p>
                    <w:p w14:paraId="63008463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9584F61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2BEA2657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                  Estimate Std. Error t value 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50CD92E0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                      1.298      3.960   0.328    0.744    </w:t>
                      </w:r>
                    </w:p>
                    <w:p w14:paraId="798868D9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I(1/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yarnCnt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)                   2330.774    139.207  16.743  &lt; 2e-16 ***</w:t>
                      </w:r>
                    </w:p>
                    <w:p w14:paraId="012B45FF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factor(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spinType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)2               -41.248      8.304  -4.967 5.48e-06 ***</w:t>
                      </w:r>
                    </w:p>
                    <w:p w14:paraId="7428F02C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I(1/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yarnCnt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):factor(</w:t>
                      </w:r>
                      <w:proofErr w:type="spellStart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spinType</w:t>
                      </w:r>
                      <w:proofErr w:type="spellEnd"/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)2 2530.500    228.234  11.087  &lt; 2e-16 ***</w:t>
                      </w:r>
                    </w:p>
                    <w:p w14:paraId="1444B9A6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B92DBAA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14.01 on 63 degrees of freedom</w:t>
                      </w:r>
                    </w:p>
                    <w:p w14:paraId="3C01D1BD" w14:textId="77777777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0.9609,    Adjusted R-squared:  0.959 </w:t>
                      </w:r>
                    </w:p>
                    <w:p w14:paraId="542F6681" w14:textId="2CD8165B" w:rsidR="006E5204" w:rsidRPr="006E5204" w:rsidRDefault="006E5204" w:rsidP="006E5204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6E5204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516.2 on 3 and 63 DF,  p-value: &lt; 2.2e-16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0508B5F" w14:textId="77777777" w:rsidR="006E5204" w:rsidRDefault="006E5204" w:rsidP="00E61D4B">
      <w:pPr>
        <w:rPr>
          <w:rFonts w:ascii="Times New Roman" w:hAnsi="Times New Roman" w:cs="Times New Roman"/>
          <w:sz w:val="24"/>
          <w:szCs w:val="24"/>
        </w:rPr>
      </w:pPr>
    </w:p>
    <w:p w14:paraId="0FF55EB4" w14:textId="77777777" w:rsidR="006E5204" w:rsidRDefault="006E5204" w:rsidP="00E61D4B">
      <w:pPr>
        <w:rPr>
          <w:rFonts w:ascii="Times New Roman" w:hAnsi="Times New Roman" w:cs="Times New Roman"/>
          <w:sz w:val="24"/>
          <w:szCs w:val="24"/>
        </w:rPr>
      </w:pPr>
    </w:p>
    <w:p w14:paraId="2DECCC26" w14:textId="77777777" w:rsidR="006E5204" w:rsidRDefault="006E5204" w:rsidP="00E61D4B">
      <w:pPr>
        <w:rPr>
          <w:rFonts w:ascii="Times New Roman" w:hAnsi="Times New Roman" w:cs="Times New Roman"/>
          <w:sz w:val="24"/>
          <w:szCs w:val="24"/>
        </w:rPr>
      </w:pPr>
    </w:p>
    <w:p w14:paraId="356EF62A" w14:textId="77777777" w:rsidR="00496880" w:rsidRDefault="00496880" w:rsidP="00E61D4B">
      <w:pPr>
        <w:rPr>
          <w:rFonts w:ascii="Times New Roman" w:hAnsi="Times New Roman" w:cs="Times New Roman"/>
          <w:sz w:val="24"/>
          <w:szCs w:val="24"/>
        </w:rPr>
      </w:pPr>
    </w:p>
    <w:p w14:paraId="2E94320B" w14:textId="77777777" w:rsidR="00496880" w:rsidRDefault="00496880" w:rsidP="00E61D4B">
      <w:pPr>
        <w:rPr>
          <w:rFonts w:ascii="Times New Roman" w:hAnsi="Times New Roman" w:cs="Times New Roman"/>
          <w:sz w:val="24"/>
          <w:szCs w:val="24"/>
        </w:rPr>
      </w:pPr>
    </w:p>
    <w:p w14:paraId="603CC0A7" w14:textId="77777777" w:rsidR="00496880" w:rsidRDefault="00496880" w:rsidP="00E61D4B">
      <w:pPr>
        <w:rPr>
          <w:rFonts w:ascii="Times New Roman" w:hAnsi="Times New Roman" w:cs="Times New Roman"/>
          <w:sz w:val="24"/>
          <w:szCs w:val="24"/>
        </w:rPr>
      </w:pPr>
    </w:p>
    <w:p w14:paraId="43B488F2" w14:textId="7FAD63EF" w:rsidR="00496880" w:rsidRDefault="00C40D9D" w:rsidP="00E61D4B">
      <w:pPr>
        <w:rPr>
          <w:rFonts w:ascii="Times New Roman" w:hAnsi="Times New Roman" w:cs="Times New Roman"/>
          <w:sz w:val="24"/>
          <w:szCs w:val="24"/>
        </w:rPr>
      </w:pPr>
      <w:r w:rsidRPr="00496880">
        <w:rPr>
          <w:rFonts w:ascii="Times New Roman" w:hAnsi="Times New Roman" w:cs="Times New Roman"/>
          <w:position w:val="-46"/>
          <w:sz w:val="24"/>
          <w:szCs w:val="24"/>
        </w:rPr>
        <w:object w:dxaOrig="10280" w:dyaOrig="1040" w14:anchorId="3F3A30D8">
          <v:shape id="_x0000_i1033" type="#_x0000_t75" alt="Regression fits for two yarn types" style="width:514pt;height:51.75pt" o:ole="">
            <v:imagedata r:id="rId38" o:title=""/>
          </v:shape>
          <o:OLEObject Type="Embed" ProgID="Equation.DSMT4" ShapeID="_x0000_i1033" DrawAspect="Content" ObjectID="_1826960722" r:id="rId39"/>
        </w:object>
      </w:r>
    </w:p>
    <w:p w14:paraId="7C58029F" w14:textId="04BD03F2" w:rsidR="00496880" w:rsidRDefault="00496880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Plot of the 2 Curves on the Original Yarn Count Scale:</w:t>
      </w:r>
    </w:p>
    <w:p w14:paraId="428F7418" w14:textId="597D4A42" w:rsidR="00496880" w:rsidRDefault="00496880" w:rsidP="00E61D4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9698D9" wp14:editId="6AD5B90F">
            <wp:extent cx="6496050" cy="3227574"/>
            <wp:effectExtent l="0" t="0" r="0" b="0"/>
            <wp:docPr id="497190489" name="Picture 18" descr="A graph backtransformed values for two yarn typ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190489" name="Picture 18" descr="A graph backtransformed values for two yarn types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910" cy="3230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32C7F" w14:textId="77777777" w:rsidR="00496880" w:rsidRDefault="00496880" w:rsidP="00E61D4B">
      <w:pPr>
        <w:rPr>
          <w:rFonts w:ascii="Times New Roman" w:hAnsi="Times New Roman" w:cs="Times New Roman"/>
          <w:sz w:val="24"/>
          <w:szCs w:val="24"/>
        </w:rPr>
      </w:pPr>
    </w:p>
    <w:p w14:paraId="2C4BCEB2" w14:textId="630BCB93" w:rsidR="00D46518" w:rsidRDefault="00D46518" w:rsidP="00E61D4B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Time to Incapacitation for Animals Exposed to Burning Aircraft Materials</w:t>
      </w:r>
    </w:p>
    <w:p w14:paraId="15207B7B" w14:textId="69C8A3B7" w:rsidR="00D46518" w:rsidRPr="00D46518" w:rsidRDefault="00D46518" w:rsidP="00E61D4B">
      <w:pPr>
        <w:rPr>
          <w:rFonts w:ascii="Times New Roman" w:hAnsi="Times New Roman" w:cs="Times New Roman"/>
          <w:sz w:val="24"/>
          <w:szCs w:val="24"/>
        </w:rPr>
      </w:pPr>
      <w:r w:rsidRPr="00D46518">
        <w:rPr>
          <w:rFonts w:ascii="Times New Roman" w:hAnsi="Times New Roman" w:cs="Times New Roman"/>
          <w:i/>
          <w:iCs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= 1000 / (Time to Incapacitation)    Predictors: </w:t>
      </w:r>
      <w:r w:rsidRPr="00D46518">
        <w:rPr>
          <w:rFonts w:ascii="Times New Roman" w:hAnsi="Times New Roman" w:cs="Times New Roman"/>
          <w:i/>
          <w:iCs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= 7 Chemicals used in the </w:t>
      </w:r>
      <w:r w:rsidRPr="00D46518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= 71 materials</w:t>
      </w:r>
    </w:p>
    <w:p w14:paraId="6A5DDD13" w14:textId="246FA9EA" w:rsidR="00496880" w:rsidRDefault="00020DAD" w:rsidP="00020DA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Chemicals: </w:t>
      </w:r>
      <w:r w:rsidRPr="00020DAD">
        <w:rPr>
          <w:rFonts w:ascii="Times New Roman" w:hAnsi="Times New Roman" w:cs="Times New Roman"/>
          <w:sz w:val="24"/>
          <w:szCs w:val="24"/>
        </w:rPr>
        <w:t>CO, HCN,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0DAD">
        <w:rPr>
          <w:rFonts w:ascii="Times New Roman" w:hAnsi="Times New Roman" w:cs="Times New Roman"/>
          <w:sz w:val="24"/>
          <w:szCs w:val="24"/>
        </w:rPr>
        <w:t>H2S, HCL, HBr, NO2, SO2</w:t>
      </w:r>
    </w:p>
    <w:p w14:paraId="3982F7DC" w14:textId="679F8D43" w:rsid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Fit for Full Model with all 7 predictors. Most seem to have effects with the exceptions of HCL and HBR based on the t-tests.</w:t>
      </w:r>
    </w:p>
    <w:p w14:paraId="1DBBB7DE" w14:textId="77777777" w:rsid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</w:p>
    <w:p w14:paraId="447FCAE4" w14:textId="77777777" w:rsid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</w:p>
    <w:p w14:paraId="4EF980E2" w14:textId="77777777" w:rsid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</w:p>
    <w:p w14:paraId="783E2D05" w14:textId="186FE3E6" w:rsidR="00496880" w:rsidRDefault="00020DAD" w:rsidP="00E61D4B">
      <w:pPr>
        <w:rPr>
          <w:rFonts w:ascii="Times New Roman" w:hAnsi="Times New Roman" w:cs="Times New Roman"/>
          <w:sz w:val="24"/>
          <w:szCs w:val="24"/>
        </w:rPr>
      </w:pPr>
      <w:r w:rsidRPr="00020DA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9377AE1" wp14:editId="47F4E322">
                <wp:simplePos x="0" y="0"/>
                <wp:positionH relativeFrom="column">
                  <wp:posOffset>285750</wp:posOffset>
                </wp:positionH>
                <wp:positionV relativeFrom="paragraph">
                  <wp:posOffset>104775</wp:posOffset>
                </wp:positionV>
                <wp:extent cx="6105525" cy="2314575"/>
                <wp:effectExtent l="0" t="0" r="28575" b="28575"/>
                <wp:wrapSquare wrapText="bothSides"/>
                <wp:docPr id="8664177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05525" cy="231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99737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fit1 &lt;- </w:t>
                            </w:r>
                            <w:proofErr w:type="spellStart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(Y ~ CO+HCN+H2S+HCL+HBr+NO2+SO2)</w:t>
                            </w:r>
                          </w:p>
                          <w:p w14:paraId="504B17E9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 summary(fit1)</w:t>
                            </w:r>
                          </w:p>
                          <w:p w14:paraId="04181677" w14:textId="77777777" w:rsid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769F48C" w14:textId="70A4FA02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06D75303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      Estimate Std. Error t value </w:t>
                            </w:r>
                            <w:proofErr w:type="spellStart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Pr</w:t>
                            </w:r>
                            <w:proofErr w:type="spellEnd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(&gt;|t|)    </w:t>
                            </w:r>
                          </w:p>
                          <w:p w14:paraId="0D985DC1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(Intercept)  75.44679   15.16710   4.974 5.34e-06 ***</w:t>
                            </w:r>
                          </w:p>
                          <w:p w14:paraId="2951696A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            0.64036    0.09717   6.590 1.03e-08 ***</w:t>
                            </w:r>
                          </w:p>
                          <w:p w14:paraId="3345D91B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HCN          11.77871    0.90006  13.087  &lt; 2e-16 ***</w:t>
                            </w:r>
                          </w:p>
                          <w:p w14:paraId="19A6B33B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H2S         -10.90998    2.99044  -3.648 0.000537 ***</w:t>
                            </w:r>
                          </w:p>
                          <w:p w14:paraId="2B36B0C8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HCL          -0.10200    0.07284  -1.400 0.166337    </w:t>
                            </w:r>
                          </w:p>
                          <w:p w14:paraId="6C28B408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HBr          -0.67569    0.88126  -0.767 0.446105    </w:t>
                            </w:r>
                          </w:p>
                          <w:p w14:paraId="708F8CC4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NO2          44.81628   21.06666   2.127 0.037312 *  </w:t>
                            </w:r>
                          </w:p>
                          <w:p w14:paraId="4E1830C4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SO2           6.61409    2.72454   2.428 0.018069 *  </w:t>
                            </w:r>
                          </w:p>
                          <w:p w14:paraId="3BB991BB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59188069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Residual standard error: 55.75 on 63 degrees of freedom</w:t>
                            </w:r>
                          </w:p>
                          <w:p w14:paraId="1C030EF1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Multiple R-squared:  0.8345,    Adjusted R-squared:  0.8161 </w:t>
                            </w:r>
                          </w:p>
                          <w:p w14:paraId="7B9BD611" w14:textId="3C610260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F-statistic: 45.38 on 7 and 63 DF,  p-value: &lt; 2.2e-16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377AE1" id="_x0000_s1032" type="#_x0000_t202" style="position:absolute;margin-left:22.5pt;margin-top:8.25pt;width:480.75pt;height:182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">
                <v:textbox>
                  <w:txbxContent>
                    <w:p w14:paraId="65999737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fit1 &lt;- </w:t>
                      </w:r>
                      <w:proofErr w:type="spellStart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(Y ~ CO+HCN+H2S+HCL+HBr+NO2+SO2)</w:t>
                      </w:r>
                    </w:p>
                    <w:p w14:paraId="504B17E9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 summary(fit1)</w:t>
                      </w:r>
                    </w:p>
                    <w:p w14:paraId="04181677" w14:textId="77777777" w:rsid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769F48C" w14:textId="70A4FA02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06D75303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      Estimate Std. Error t value </w:t>
                      </w:r>
                      <w:proofErr w:type="spellStart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Pr</w:t>
                      </w:r>
                      <w:proofErr w:type="spellEnd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(&gt;|t|)    </w:t>
                      </w:r>
                    </w:p>
                    <w:p w14:paraId="0D985DC1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(Intercept)  75.44679   15.16710   4.974 5.34e-06 ***</w:t>
                      </w:r>
                    </w:p>
                    <w:p w14:paraId="2951696A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CO            0.64036    0.09717   6.590 1.03e-08 ***</w:t>
                      </w:r>
                    </w:p>
                    <w:p w14:paraId="3345D91B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HCN          11.77871    0.90006  13.087  &lt; 2e-16 ***</w:t>
                      </w:r>
                    </w:p>
                    <w:p w14:paraId="19A6B33B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H2S         -10.90998    2.99044  -3.648 0.000537 ***</w:t>
                      </w:r>
                    </w:p>
                    <w:p w14:paraId="2B36B0C8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HCL          -0.10200    0.07284  -1.400 0.166337    </w:t>
                      </w:r>
                    </w:p>
                    <w:p w14:paraId="6C28B408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HBr          -0.67569    0.88126  -0.767 0.446105    </w:t>
                      </w:r>
                    </w:p>
                    <w:p w14:paraId="708F8CC4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NO2          44.81628   21.06666   2.127 0.037312 *  </w:t>
                      </w:r>
                    </w:p>
                    <w:p w14:paraId="4E1830C4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SO2           6.61409    2.72454   2.428 0.018069 *  </w:t>
                      </w:r>
                    </w:p>
                    <w:p w14:paraId="3BB991BB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59188069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Residual standard error: 55.75 on 63 degrees of freedom</w:t>
                      </w:r>
                    </w:p>
                    <w:p w14:paraId="1C030EF1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Multiple R-squared:  0.8345,    Adjusted R-squared:  0.8161 </w:t>
                      </w:r>
                    </w:p>
                    <w:p w14:paraId="7B9BD611" w14:textId="3C610260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F-statistic: 45.38 on 7 and 63 DF,  p-value: &lt; 2.2e-16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5AD6F2D" w14:textId="77777777" w:rsidR="00020DAD" w:rsidRP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</w:p>
    <w:p w14:paraId="6D626544" w14:textId="77777777" w:rsidR="00020DAD" w:rsidRP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</w:p>
    <w:p w14:paraId="45BF30C1" w14:textId="77777777" w:rsidR="00020DAD" w:rsidRP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</w:p>
    <w:p w14:paraId="671A1872" w14:textId="77777777" w:rsidR="00020DAD" w:rsidRPr="00020DAD" w:rsidRDefault="00020DAD" w:rsidP="00020DAD">
      <w:pPr>
        <w:rPr>
          <w:rFonts w:ascii="Times New Roman" w:hAnsi="Times New Roman" w:cs="Times New Roman"/>
          <w:sz w:val="24"/>
          <w:szCs w:val="24"/>
        </w:rPr>
      </w:pPr>
    </w:p>
    <w:p w14:paraId="2402CFC0" w14:textId="77777777" w:rsidR="00020DAD" w:rsidRDefault="00020DAD" w:rsidP="00020DAD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3E696CE" w14:textId="07A36FC0" w:rsidR="00020DAD" w:rsidRDefault="00020DAD" w:rsidP="00020DAD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Now fit all possible regressions (2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= 128 possible models) printing out the 2 best for each number of predictors.</w:t>
      </w:r>
    </w:p>
    <w:p w14:paraId="5BC2E923" w14:textId="308A500E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  <w:r w:rsidRPr="00020DA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52DFC2E" wp14:editId="4651E954">
                <wp:simplePos x="0" y="0"/>
                <wp:positionH relativeFrom="column">
                  <wp:posOffset>142875</wp:posOffset>
                </wp:positionH>
                <wp:positionV relativeFrom="paragraph">
                  <wp:posOffset>179070</wp:posOffset>
                </wp:positionV>
                <wp:extent cx="6076950" cy="1857375"/>
                <wp:effectExtent l="0" t="0" r="19050" b="28575"/>
                <wp:wrapSquare wrapText="bothSides"/>
                <wp:docPr id="11869792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6950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77985C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(Intercept) CO HCN H2S HCL HBr NO2 SO2   </w:t>
                            </w:r>
                            <w:proofErr w:type="spellStart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rsq</w:t>
                            </w:r>
                            <w:proofErr w:type="spellEnd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adjr2      cp     </w:t>
                            </w:r>
                            <w:proofErr w:type="spellStart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bic</w:t>
                            </w:r>
                            <w:proofErr w:type="spellEnd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proofErr w:type="spellStart"/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aic</w:t>
                            </w:r>
                            <w:proofErr w:type="spellEnd"/>
                          </w:p>
                          <w:p w14:paraId="1C1CD0D9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1           1  0   1   0   0   0   0   0 0.573 0.567  95.594 -51.871  -56.396</w:t>
                            </w:r>
                          </w:p>
                          <w:p w14:paraId="1884DCFE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1           1  0   0   0   0   0   1   0 0.180 0.168 245.189  -5.554  -10.079</w:t>
                            </w:r>
                          </w:p>
                          <w:p w14:paraId="3C1EACAD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2           1  1   1   0   0   0   0   0 0.734 0.727  36.126 -81.325  -88.113</w:t>
                            </w:r>
                          </w:p>
                          <w:p w14:paraId="7FD34FB8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2           1  0   1   0   0   0   1   0 0.665 0.656  62.338 -64.961  -71.749</w:t>
                            </w:r>
                          </w:p>
                          <w:p w14:paraId="68A6551B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3           1  1   1   1   0   0   0   0 0.792 0.783  16.069 -94.532 -103.582</w:t>
                            </w:r>
                          </w:p>
                          <w:p w14:paraId="501BD209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3           1  1   1   0   0   0   1   0 0.789 0.780  17.163 -93.556 -102.607</w:t>
                            </w:r>
                          </w:p>
                          <w:p w14:paraId="56558C51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4           1  1   1   1   0   0   1   0 0.817 0.806   8.769 -99.153 -110.466</w:t>
                            </w:r>
                          </w:p>
                          <w:p w14:paraId="2AF4F298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4           1  1   1   1   0   0   0   1 0.810 0.799  11.164 -96.757 -108.070</w:t>
                            </w:r>
                          </w:p>
                          <w:p w14:paraId="120B6BAA" w14:textId="77777777" w:rsidR="00020DAD" w:rsidRPr="00AE5404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AE5404">
                              <w:rPr>
                                <w:rFonts w:ascii="Lucida Console" w:hAnsi="Lucida Console"/>
                                <w:b/>
                                <w:bCs/>
                                <w:sz w:val="18"/>
                                <w:szCs w:val="18"/>
                              </w:rPr>
                              <w:t>5           1  1   1   1   0   0   1   1 0.828 0.815   6.287 -99.605 -113.181</w:t>
                            </w:r>
                          </w:p>
                          <w:p w14:paraId="5B2E264F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5           1  1   1   1   1   0   0   1 0.820 0.806   9.450 -96.246 -109.822</w:t>
                            </w:r>
                          </w:p>
                          <w:p w14:paraId="14807E77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6           1  1   1   1   1   0   1   1 0.833 0.817   6.588 -97.214 -113.053</w:t>
                            </w:r>
                          </w:p>
                          <w:p w14:paraId="208065F0" w14:textId="77777777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6           1  1   1   1   0   1   1   1 0.829 0.813   7.961 -95.698 -111.536</w:t>
                            </w:r>
                          </w:p>
                          <w:p w14:paraId="35CA93C3" w14:textId="78D35F55" w:rsidR="00020DAD" w:rsidRPr="00020DAD" w:rsidRDefault="00020DAD" w:rsidP="00020DAD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020DAD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7           1  1   1   1   1   1   1   1 0.834 0.816   8.000 -93.611 -111.712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2DFC2E" id="_x0000_s1033" type="#_x0000_t202" style="position:absolute;left:0;text-align:left;margin-left:11.25pt;margin-top:14.1pt;width:478.5pt;height:146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">
                <v:textbox>
                  <w:txbxContent>
                    <w:p w14:paraId="1977985C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(Intercept) CO HCN H2S HCL HBr NO2 SO2   </w:t>
                      </w:r>
                      <w:proofErr w:type="spellStart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rsq</w:t>
                      </w:r>
                      <w:proofErr w:type="spellEnd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adjr2      cp     </w:t>
                      </w:r>
                      <w:proofErr w:type="spellStart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bic</w:t>
                      </w:r>
                      <w:proofErr w:type="spellEnd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</w:t>
                      </w:r>
                      <w:proofErr w:type="spellStart"/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aic</w:t>
                      </w:r>
                      <w:proofErr w:type="spellEnd"/>
                    </w:p>
                    <w:p w14:paraId="1C1CD0D9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1           1  0   1   0   0   0   0   0 0.573 0.567  95.594 -51.871  -56.396</w:t>
                      </w:r>
                    </w:p>
                    <w:p w14:paraId="1884DCFE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1           1  0   0   0   0   0   1   0 0.180 0.168 245.189  -5.554  -10.079</w:t>
                      </w:r>
                    </w:p>
                    <w:p w14:paraId="3C1EACAD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2           1  1   1   0   0   0   0   0 0.734 0.727  36.126 -81.325  -88.113</w:t>
                      </w:r>
                    </w:p>
                    <w:p w14:paraId="7FD34FB8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2           1  0   1   0   0   0   1   0 0.665 0.656  62.338 -64.961  -71.749</w:t>
                      </w:r>
                    </w:p>
                    <w:p w14:paraId="68A6551B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3           1  1   1   1   0   0   0   0 0.792 0.783  16.069 -94.532 -103.582</w:t>
                      </w:r>
                    </w:p>
                    <w:p w14:paraId="501BD209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3           1  1   1   0   0   0   1   0 0.789 0.780  17.163 -93.556 -102.607</w:t>
                      </w:r>
                    </w:p>
                    <w:p w14:paraId="56558C51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4           1  1   1   1   0   0   1   0 0.817 0.806   8.769 -99.153 -110.466</w:t>
                      </w:r>
                    </w:p>
                    <w:p w14:paraId="2AF4F298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4           1  1   1   1   0   0   0   1 0.810 0.799  11.164 -96.757 -108.070</w:t>
                      </w:r>
                    </w:p>
                    <w:p w14:paraId="120B6BAA" w14:textId="77777777" w:rsidR="00020DAD" w:rsidRPr="00AE5404" w:rsidRDefault="00020DAD" w:rsidP="00020DAD">
                      <w:pPr>
                        <w:spacing w:after="0"/>
                        <w:rPr>
                          <w:rFonts w:ascii="Lucida Console" w:hAnsi="Lucida Console"/>
                          <w:b/>
                          <w:bCs/>
                          <w:sz w:val="18"/>
                          <w:szCs w:val="18"/>
                        </w:rPr>
                      </w:pPr>
                      <w:r w:rsidRPr="00AE5404">
                        <w:rPr>
                          <w:rFonts w:ascii="Lucida Console" w:hAnsi="Lucida Console"/>
                          <w:b/>
                          <w:bCs/>
                          <w:sz w:val="18"/>
                          <w:szCs w:val="18"/>
                        </w:rPr>
                        <w:t>5           1  1   1   1   0   0   1   1 0.828 0.815   6.287 -99.605 -113.181</w:t>
                      </w:r>
                    </w:p>
                    <w:p w14:paraId="5B2E264F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5           1  1   1   1   1   0   0   1 0.820 0.806   9.450 -96.246 -109.822</w:t>
                      </w:r>
                    </w:p>
                    <w:p w14:paraId="14807E77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6           1  1   1   1   1   0   1   1 0.833 0.817   6.588 -97.214 -113.053</w:t>
                      </w:r>
                    </w:p>
                    <w:p w14:paraId="208065F0" w14:textId="77777777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6           1  1   1   1   0   1   1   1 0.829 0.813   7.961 -95.698 -111.536</w:t>
                      </w:r>
                    </w:p>
                    <w:p w14:paraId="35CA93C3" w14:textId="78D35F55" w:rsidR="00020DAD" w:rsidRPr="00020DAD" w:rsidRDefault="00020DAD" w:rsidP="00020DAD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020DAD">
                        <w:rPr>
                          <w:rFonts w:ascii="Lucida Console" w:hAnsi="Lucida Console"/>
                          <w:sz w:val="18"/>
                          <w:szCs w:val="18"/>
                        </w:rPr>
                        <w:t>7           1  1   1   1   1   1   1   1 0.834 0.816   8.000 -93.611 -111.712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D012946" w14:textId="77777777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8FEA77" w14:textId="77777777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3FCB36" w14:textId="77777777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284008C" w14:textId="77777777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D7E2CF" w14:textId="77777777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FA70682" w14:textId="77777777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79E650" w14:textId="77777777" w:rsidR="00020DAD" w:rsidRDefault="00020DAD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6CEC78F" w14:textId="59358416" w:rsidR="00020DAD" w:rsidRDefault="00AE5404" w:rsidP="00020D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Best model in terms of minimizing cp, </w:t>
      </w:r>
      <w:proofErr w:type="spellStart"/>
      <w:r>
        <w:rPr>
          <w:rFonts w:ascii="Times New Roman" w:hAnsi="Times New Roman" w:cs="Times New Roman"/>
          <w:sz w:val="24"/>
          <w:szCs w:val="24"/>
        </w:rPr>
        <w:t>bic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aic</w:t>
      </w:r>
      <w:proofErr w:type="spellEnd"/>
      <w:r>
        <w:rPr>
          <w:rFonts w:ascii="Times New Roman" w:hAnsi="Times New Roman" w:cs="Times New Roman"/>
          <w:sz w:val="24"/>
          <w:szCs w:val="24"/>
        </w:rPr>
        <w:t>:  CO, HCN, H2S, NO2, SO2</w:t>
      </w:r>
    </w:p>
    <w:p w14:paraId="331343F9" w14:textId="48E92C9E" w:rsidR="004F7470" w:rsidRDefault="004F7470" w:rsidP="00020DA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Now using forward selection and backward elimination (same predictors are selected).</w:t>
      </w:r>
    </w:p>
    <w:p w14:paraId="7948164E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C2EDDC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C84AC3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F7EE56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31ADDB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ABB7534" w14:textId="77777777" w:rsidR="002531BF" w:rsidRDefault="002531BF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36A3C66" w14:textId="77777777" w:rsidR="002531BF" w:rsidRDefault="002531BF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515996" w14:textId="77777777" w:rsidR="002531BF" w:rsidRDefault="002531BF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326AA5" w14:textId="77777777" w:rsidR="002531BF" w:rsidRDefault="002531BF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0A7BE1" w14:textId="63A23E08" w:rsidR="002531BF" w:rsidRPr="002531BF" w:rsidRDefault="002531BF" w:rsidP="00020D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E5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Forward Selection: </w:t>
      </w:r>
    </w:p>
    <w:p w14:paraId="4B28B5C0" w14:textId="77777777" w:rsidR="002531BF" w:rsidRDefault="002531BF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A6B92E" w14:textId="77777777" w:rsidR="002531BF" w:rsidRDefault="002531BF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CF3A3D" w14:textId="3EE6896A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  <w:r w:rsidRPr="00D859F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7CCE2C69" wp14:editId="012F4878">
                <wp:simplePos x="0" y="0"/>
                <wp:positionH relativeFrom="column">
                  <wp:posOffset>344805</wp:posOffset>
                </wp:positionH>
                <wp:positionV relativeFrom="paragraph">
                  <wp:posOffset>-487045</wp:posOffset>
                </wp:positionV>
                <wp:extent cx="5986145" cy="8065135"/>
                <wp:effectExtent l="0" t="0" r="14605" b="12065"/>
                <wp:wrapSquare wrapText="bothSides"/>
                <wp:docPr id="7302359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6145" cy="8065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56C6B1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  <w:proofErr w:type="spellStart"/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stepAIC</w:t>
                            </w:r>
                            <w:proofErr w:type="spellEnd"/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(fit2,direction="</w:t>
                            </w:r>
                            <w:proofErr w:type="spellStart"/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both",scope</w:t>
                            </w:r>
                            <w:proofErr w:type="spellEnd"/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=list(upper=fit1,lower=fit2))</w:t>
                            </w:r>
                          </w:p>
                          <w:p w14:paraId="4D115E66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Start:  AIC=692.2</w:t>
                            </w:r>
                          </w:p>
                          <w:p w14:paraId="19A73D6B" w14:textId="2FDBE58E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1</w:t>
                            </w:r>
                          </w:p>
                          <w:p w14:paraId="3FEBDE4E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 RSS    AIC</w:t>
                            </w:r>
                          </w:p>
                          <w:p w14:paraId="56BC2529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HCN   1    677833  505408 633.80</w:t>
                            </w:r>
                          </w:p>
                          <w:p w14:paraId="0AEA7309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NO2   1    212831  970410 680.12</w:t>
                            </w:r>
                          </w:p>
                          <w:p w14:paraId="5F4BCB47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H2S   1    102071 1081170 687.79</w:t>
                            </w:r>
                          </w:p>
                          <w:p w14:paraId="79C246AB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CO    1     81119 1102122 689.15</w:t>
                            </w:r>
                          </w:p>
                          <w:p w14:paraId="2D1E1332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HCL   1     51156 1132086 691.06</w:t>
                            </w:r>
                          </w:p>
                          <w:p w14:paraId="75D32F6A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1183241 692.20</w:t>
                            </w:r>
                          </w:p>
                          <w:p w14:paraId="41CEF5EF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HBr   1     14339 1168902 693.33</w:t>
                            </w:r>
                          </w:p>
                          <w:p w14:paraId="3BBDB88D" w14:textId="77777777" w:rsidR="00D130C6" w:rsidRPr="004F7470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4F7470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SO2   1     13344 1169897 693.39</w:t>
                            </w:r>
                          </w:p>
                          <w:p w14:paraId="0B3AAEF6" w14:textId="77777777" w:rsidR="00D130C6" w:rsidRDefault="00D130C6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7109E9D" w14:textId="28BD8F99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Step:  AIC=633.8</w:t>
                            </w:r>
                          </w:p>
                          <w:p w14:paraId="0A58561C" w14:textId="2202580C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HCN</w:t>
                            </w:r>
                          </w:p>
                          <w:p w14:paraId="79EC3122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7525D1B2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CO    1    191068 314340 602.08</w:t>
                            </w:r>
                          </w:p>
                          <w:p w14:paraId="46EA8CA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NO2   1    109591 395817 618.45</w:t>
                            </w:r>
                          </w:p>
                          <w:p w14:paraId="2F23C228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H2S   1     73868 431541 624.58</w:t>
                            </w:r>
                          </w:p>
                          <w:p w14:paraId="09DC554C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HCL   1     28118 477291 631.74</w:t>
                            </w:r>
                          </w:p>
                          <w:p w14:paraId="64C0F32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HBr   1     25890 479518 632.07</w:t>
                            </w:r>
                          </w:p>
                          <w:p w14:paraId="593C7E3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505408 633.80</w:t>
                            </w:r>
                          </w:p>
                          <w:p w14:paraId="00C2475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SO2   1       803 504606 635.69</w:t>
                            </w:r>
                          </w:p>
                          <w:p w14:paraId="383896A6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6DF82C4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Step:  AIC=602.08</w:t>
                            </w:r>
                          </w:p>
                          <w:p w14:paraId="7E09647C" w14:textId="4EF88792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HCN + CO</w:t>
                            </w:r>
                          </w:p>
                          <w:p w14:paraId="4960E56D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254E7485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H2S   1     68561 245779 586.62</w:t>
                            </w:r>
                          </w:p>
                          <w:p w14:paraId="4DD8D7B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NO2   1     65161 249179 587.59</w:t>
                            </w:r>
                          </w:p>
                          <w:p w14:paraId="12D7CF8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SO2   1     14129 300211 600.82</w:t>
                            </w:r>
                          </w:p>
                          <w:p w14:paraId="7C409420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314340 602.08</w:t>
                            </w:r>
                          </w:p>
                          <w:p w14:paraId="547F9106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HCL   1      4387 309953 603.09</w:t>
                            </w:r>
                          </w:p>
                          <w:p w14:paraId="3CEB87B2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HBr   1      3701 310639 603.24</w:t>
                            </w:r>
                          </w:p>
                          <w:p w14:paraId="32C17C7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43D017E0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Step:  AIC=586.62</w:t>
                            </w:r>
                          </w:p>
                          <w:p w14:paraId="6830D224" w14:textId="2F75C342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HCN + CO + H2S</w:t>
                            </w:r>
                          </w:p>
                          <w:p w14:paraId="33FA9954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2FD8F4B9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NO2   1   28906.7 216872 579.73</w:t>
                            </w:r>
                          </w:p>
                          <w:p w14:paraId="31312271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SO2   1   21462.7 224316 582.13</w:t>
                            </w:r>
                          </w:p>
                          <w:p w14:paraId="45031C99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245779 586.62</w:t>
                            </w:r>
                          </w:p>
                          <w:p w14:paraId="236CE15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HCL   1    5208.0 240571 587.09</w:t>
                            </w:r>
                          </w:p>
                          <w:p w14:paraId="230E871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HBr   1    1509.8 244269 588.18</w:t>
                            </w:r>
                          </w:p>
                          <w:p w14:paraId="7F60B904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CA6DBD8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Step:  AIC=579.73</w:t>
                            </w:r>
                          </w:p>
                          <w:p w14:paraId="63228368" w14:textId="53D07EF0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HCN + CO + H2S + NO2</w:t>
                            </w:r>
                          </w:p>
                          <w:p w14:paraId="3E181276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3C88FF00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SO2   1   13933.9 202938 577.02</w:t>
                            </w:r>
                          </w:p>
                          <w:p w14:paraId="6EAB7D70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216872 579.73</w:t>
                            </w:r>
                          </w:p>
                          <w:p w14:paraId="43F814B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HCL   1    1463.9 215408 581.25</w:t>
                            </w:r>
                          </w:p>
                          <w:p w14:paraId="1F409BF6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HBr   1     901.2 215971 581.44</w:t>
                            </w:r>
                          </w:p>
                          <w:p w14:paraId="0CABE52B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98349F6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Step:  AIC=577.02</w:t>
                            </w:r>
                          </w:p>
                          <w:p w14:paraId="659B9937" w14:textId="00A28D5D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HCN + CO + H2S + NO2 + SO2</w:t>
                            </w:r>
                          </w:p>
                          <w:p w14:paraId="1D51B151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620C3E3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202938 577.02</w:t>
                            </w:r>
                          </w:p>
                          <w:p w14:paraId="0ABB1933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HCL   1    5280.9 197657 577.14</w:t>
                            </w:r>
                          </w:p>
                          <w:p w14:paraId="46C277D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+ HBr   1    1013.4 201925 578.66</w:t>
                            </w:r>
                          </w:p>
                          <w:p w14:paraId="2D7D5E49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D96D9C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Call:</w:t>
                            </w:r>
                          </w:p>
                          <w:p w14:paraId="5F2E9205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(formula = Y ~ HCN + CO + H2S + NO2 + SO2)</w:t>
                            </w:r>
                          </w:p>
                          <w:p w14:paraId="18A4B005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101805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31A653BE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(Intercept)          HCN           CO          H2S          NO2          SO2  </w:t>
                            </w:r>
                          </w:p>
                          <w:p w14:paraId="54E75F57" w14:textId="77777777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859FC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68.4756      11.7355       0.6211     -10.4239      53.2167       5.5480  </w:t>
                            </w:r>
                          </w:p>
                          <w:p w14:paraId="1F72A90C" w14:textId="38757AAF" w:rsidR="00D859FC" w:rsidRPr="00D859FC" w:rsidRDefault="00D859FC" w:rsidP="00D859FC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E2C69" id="_x0000_s1034" type="#_x0000_t202" style="position:absolute;left:0;text-align:left;margin-left:27.15pt;margin-top:-38.35pt;width:471.35pt;height:635.0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">
                <v:textbox>
                  <w:txbxContent>
                    <w:p w14:paraId="6556C6B1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spellStart"/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stepAIC</w:t>
                      </w:r>
                      <w:proofErr w:type="spellEnd"/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(fit2,direction="</w:t>
                      </w:r>
                      <w:proofErr w:type="spellStart"/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both",scope</w:t>
                      </w:r>
                      <w:proofErr w:type="spellEnd"/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=list(upper=fit1,lower=fit2))</w:t>
                      </w:r>
                    </w:p>
                    <w:p w14:paraId="4D115E66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Start:  AIC=692.2</w:t>
                      </w:r>
                    </w:p>
                    <w:p w14:paraId="19A73D6B" w14:textId="2FDBE58E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1</w:t>
                      </w:r>
                    </w:p>
                    <w:p w14:paraId="3FEBDE4E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 RSS    AIC</w:t>
                      </w:r>
                    </w:p>
                    <w:p w14:paraId="56BC2529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HCN   1    677833  505408 633.80</w:t>
                      </w:r>
                    </w:p>
                    <w:p w14:paraId="0AEA7309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+ NO2   1    212831  970410 680.12</w:t>
                      </w:r>
                    </w:p>
                    <w:p w14:paraId="5F4BCB47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H2S   1    102071 1081170 687.79</w:t>
                      </w:r>
                    </w:p>
                    <w:p w14:paraId="79C246AB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+ CO    1     81119 1102122 689.15</w:t>
                      </w:r>
                    </w:p>
                    <w:p w14:paraId="2D1E1332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HCL   1     51156 1132086 691.06</w:t>
                      </w:r>
                    </w:p>
                    <w:p w14:paraId="75D32F6A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1183241 692.20</w:t>
                      </w:r>
                    </w:p>
                    <w:p w14:paraId="41CEF5EF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HBr   1     14339 1168902 693.33</w:t>
                      </w:r>
                    </w:p>
                    <w:p w14:paraId="3BBDB88D" w14:textId="77777777" w:rsidR="00D130C6" w:rsidRPr="004F7470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4F7470">
                        <w:rPr>
                          <w:rFonts w:ascii="Lucida Console" w:hAnsi="Lucida Console"/>
                          <w:sz w:val="18"/>
                          <w:szCs w:val="18"/>
                        </w:rPr>
                        <w:t>+ SO2   1     13344 1169897 693.39</w:t>
                      </w:r>
                    </w:p>
                    <w:p w14:paraId="0B3AAEF6" w14:textId="77777777" w:rsidR="00D130C6" w:rsidRDefault="00D130C6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7109E9D" w14:textId="28BD8F99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Step:  AIC=633.8</w:t>
                      </w:r>
                    </w:p>
                    <w:p w14:paraId="0A58561C" w14:textId="2202580C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HCN</w:t>
                      </w:r>
                    </w:p>
                    <w:p w14:paraId="79EC3122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7525D1B2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CO    1    191068 314340 602.08</w:t>
                      </w:r>
                    </w:p>
                    <w:p w14:paraId="46EA8CA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NO2   1    109591 395817 618.45</w:t>
                      </w:r>
                    </w:p>
                    <w:p w14:paraId="2F23C228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H2S   1     73868 431541 624.58</w:t>
                      </w:r>
                    </w:p>
                    <w:p w14:paraId="09DC554C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HCL   1     28118 477291 631.74</w:t>
                      </w:r>
                    </w:p>
                    <w:p w14:paraId="64C0F32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HBr   1     25890 479518 632.07</w:t>
                      </w:r>
                    </w:p>
                    <w:p w14:paraId="593C7E3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505408 633.80</w:t>
                      </w:r>
                    </w:p>
                    <w:p w14:paraId="00C2475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SO2   1       803 504606 635.69</w:t>
                      </w:r>
                    </w:p>
                    <w:p w14:paraId="383896A6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6DF82C4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Step:  AIC=602.08</w:t>
                      </w:r>
                    </w:p>
                    <w:p w14:paraId="7E09647C" w14:textId="4EF88792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HCN + CO</w:t>
                      </w:r>
                    </w:p>
                    <w:p w14:paraId="4960E56D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254E7485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H2S   1     68561 245779 586.62</w:t>
                      </w:r>
                    </w:p>
                    <w:p w14:paraId="4DD8D7B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NO2   1     65161 249179 587.59</w:t>
                      </w:r>
                    </w:p>
                    <w:p w14:paraId="12D7CF8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SO2   1     14129 300211 600.82</w:t>
                      </w:r>
                    </w:p>
                    <w:p w14:paraId="7C409420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314340 602.08</w:t>
                      </w:r>
                    </w:p>
                    <w:p w14:paraId="547F9106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HCL   1      4387 309953 603.09</w:t>
                      </w:r>
                    </w:p>
                    <w:p w14:paraId="3CEB87B2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HBr   1      3701 310639 603.24</w:t>
                      </w:r>
                    </w:p>
                    <w:p w14:paraId="32C17C7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43D017E0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Step:  AIC=586.62</w:t>
                      </w:r>
                    </w:p>
                    <w:p w14:paraId="6830D224" w14:textId="2F75C342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HCN + CO + H2S</w:t>
                      </w:r>
                    </w:p>
                    <w:p w14:paraId="33FA9954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2FD8F4B9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NO2   1   28906.7 216872 579.73</w:t>
                      </w:r>
                    </w:p>
                    <w:p w14:paraId="31312271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SO2   1   21462.7 224316 582.13</w:t>
                      </w:r>
                    </w:p>
                    <w:p w14:paraId="45031C99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245779 586.62</w:t>
                      </w:r>
                    </w:p>
                    <w:p w14:paraId="236CE15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HCL   1    5208.0 240571 587.09</w:t>
                      </w:r>
                    </w:p>
                    <w:p w14:paraId="230E871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HBr   1    1509.8 244269 588.18</w:t>
                      </w:r>
                    </w:p>
                    <w:p w14:paraId="7F60B904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CA6DBD8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Step:  AIC=579.73</w:t>
                      </w:r>
                    </w:p>
                    <w:p w14:paraId="63228368" w14:textId="53D07EF0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HCN + CO + H2S + NO2</w:t>
                      </w:r>
                    </w:p>
                    <w:p w14:paraId="3E181276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3C88FF00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SO2   1   13933.9 202938 577.02</w:t>
                      </w:r>
                    </w:p>
                    <w:p w14:paraId="6EAB7D70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216872 579.73</w:t>
                      </w:r>
                    </w:p>
                    <w:p w14:paraId="43F814B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HCL   1    1463.9 215408 581.25</w:t>
                      </w:r>
                    </w:p>
                    <w:p w14:paraId="1F409BF6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HBr   1     901.2 215971 581.44</w:t>
                      </w:r>
                    </w:p>
                    <w:p w14:paraId="0CABE52B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98349F6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Step:  AIC=577.02</w:t>
                      </w:r>
                    </w:p>
                    <w:p w14:paraId="659B9937" w14:textId="00A28D5D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HCN + CO + H2S + NO2 + SO2</w:t>
                      </w:r>
                    </w:p>
                    <w:p w14:paraId="1D51B151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620C3E3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202938 577.02</w:t>
                      </w:r>
                    </w:p>
                    <w:p w14:paraId="0ABB1933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HCL   1    5280.9 197657 577.14</w:t>
                      </w:r>
                    </w:p>
                    <w:p w14:paraId="46C277D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+ HBr   1    1013.4 201925 578.66</w:t>
                      </w:r>
                    </w:p>
                    <w:p w14:paraId="2D7D5E49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D96D9C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Call:</w:t>
                      </w:r>
                    </w:p>
                    <w:p w14:paraId="5F2E9205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(formula = Y ~ HCN + CO + H2S + NO2 + SO2)</w:t>
                      </w:r>
                    </w:p>
                    <w:p w14:paraId="18A4B005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101805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31A653BE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         HCN           CO          H2S          NO2          SO2  </w:t>
                      </w:r>
                    </w:p>
                    <w:p w14:paraId="54E75F57" w14:textId="77777777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859FC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68.4756      11.7355       0.6211     -10.4239      53.2167       5.5480  </w:t>
                      </w:r>
                    </w:p>
                    <w:p w14:paraId="1F72A90C" w14:textId="38757AAF" w:rsidR="00D859FC" w:rsidRPr="00D859FC" w:rsidRDefault="00D859FC" w:rsidP="00D859FC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37B61C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77E97B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3909C2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50E114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63E76F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01DD18F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724280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EF9CB4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7171FB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3518B7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4ADDBB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BA73EF" w14:textId="77777777" w:rsidR="00D859FC" w:rsidRDefault="00D859FC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DA3C57" w14:textId="3335D837" w:rsidR="004F7470" w:rsidRDefault="004F7470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0F5ADBB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F11999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7CE58E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03B0E7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419BB6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EF1A17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96637A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6E9B8B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478653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69C3973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31D8FB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F7DBB9" w14:textId="77777777" w:rsidR="00C158E6" w:rsidRDefault="00C158E6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44570F9" w14:textId="77777777" w:rsidR="00884E55" w:rsidRDefault="00884E55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056B5A" w14:textId="77777777" w:rsidR="00884E55" w:rsidRDefault="00884E55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923E71" w14:textId="5CD55407" w:rsidR="00C158E6" w:rsidRPr="00884E55" w:rsidRDefault="00884E55" w:rsidP="00020DAD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4E5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Backward Elimination: </w:t>
      </w:r>
    </w:p>
    <w:p w14:paraId="7F6C68C6" w14:textId="680A71D3" w:rsidR="00884E55" w:rsidRDefault="00884E55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2B57AA" w14:textId="73BDAABA" w:rsidR="00884E55" w:rsidRDefault="00884E55" w:rsidP="00020DAD">
      <w:pPr>
        <w:jc w:val="both"/>
        <w:rPr>
          <w:rFonts w:ascii="Times New Roman" w:hAnsi="Times New Roman" w:cs="Times New Roman"/>
          <w:sz w:val="24"/>
          <w:szCs w:val="24"/>
        </w:rPr>
      </w:pPr>
      <w:r w:rsidRPr="00884E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33EF08A" wp14:editId="2A5B3F00">
                <wp:simplePos x="0" y="0"/>
                <wp:positionH relativeFrom="column">
                  <wp:posOffset>361950</wp:posOffset>
                </wp:positionH>
                <wp:positionV relativeFrom="paragraph">
                  <wp:posOffset>90805</wp:posOffset>
                </wp:positionV>
                <wp:extent cx="5770880" cy="5528945"/>
                <wp:effectExtent l="0" t="0" r="20320" b="14605"/>
                <wp:wrapSquare wrapText="bothSides"/>
                <wp:docPr id="157709527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0880" cy="552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E5A09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&gt; </w:t>
                            </w:r>
                            <w:proofErr w:type="spellStart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stepAIC</w:t>
                            </w:r>
                            <w:proofErr w:type="spellEnd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(fit1,direction="backward")</w:t>
                            </w:r>
                          </w:p>
                          <w:p w14:paraId="6F80F6F0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Start:  AIC=578.48</w:t>
                            </w:r>
                          </w:p>
                          <w:p w14:paraId="418E5610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CO + HCN + H2S + HCL + HBr + NO2 + SO2</w:t>
                            </w:r>
                          </w:p>
                          <w:p w14:paraId="0C888DD7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6DB62567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7FC5D860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HBr   1      1827 197657 577.14</w:t>
                            </w:r>
                          </w:p>
                          <w:p w14:paraId="640AD3BC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195830 578.48</w:t>
                            </w:r>
                          </w:p>
                          <w:p w14:paraId="0E69ACB1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HCL   1      6095 201925 578.66</w:t>
                            </w:r>
                          </w:p>
                          <w:p w14:paraId="0712AA2B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NO2   1     14068 209897 581.41</w:t>
                            </w:r>
                          </w:p>
                          <w:p w14:paraId="7216D902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SO2   1     18319 214148 582.83</w:t>
                            </w:r>
                          </w:p>
                          <w:p w14:paraId="71901410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H2S   1     41373 237203 590.09</w:t>
                            </w:r>
                          </w:p>
                          <w:p w14:paraId="3F5EB135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CO    1    135010 330840 613.72</w:t>
                            </w:r>
                          </w:p>
                          <w:p w14:paraId="2EC120C9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HCN   1    532345 728174 669.73</w:t>
                            </w:r>
                          </w:p>
                          <w:p w14:paraId="42139364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40A2B0A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Step:  AIC=577.14</w:t>
                            </w:r>
                          </w:p>
                          <w:p w14:paraId="1521CB98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CO + HCN + H2S + HCL + NO2 + SO2</w:t>
                            </w:r>
                          </w:p>
                          <w:p w14:paraId="4C8C3918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3A77345F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0A20F483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HCL   1      5281 202938 577.02</w:t>
                            </w:r>
                          </w:p>
                          <w:p w14:paraId="2D50EA75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197657 577.14</w:t>
                            </w:r>
                          </w:p>
                          <w:p w14:paraId="143F4C12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NO2   1     15112 212769 580.38</w:t>
                            </w:r>
                          </w:p>
                          <w:p w14:paraId="5B55FF8A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SO2   1     17751 215408 581.25</w:t>
                            </w:r>
                          </w:p>
                          <w:p w14:paraId="0D394965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H2S   1     42033 239690 588.83</w:t>
                            </w:r>
                          </w:p>
                          <w:p w14:paraId="69C16F9F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CO    1    154961 352618 616.24</w:t>
                            </w:r>
                          </w:p>
                          <w:p w14:paraId="3CE40EFD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HCN   1    531912 729569 667.86</w:t>
                            </w:r>
                          </w:p>
                          <w:p w14:paraId="141FCCCA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30022CC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Step:  AIC=577.02</w:t>
                            </w:r>
                          </w:p>
                          <w:p w14:paraId="5743B58A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Y ~ CO + HCN + H2S + NO2 + SO2</w:t>
                            </w:r>
                          </w:p>
                          <w:p w14:paraId="5B984945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7C3FC99C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   </w:t>
                            </w:r>
                            <w:proofErr w:type="spellStart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Df</w:t>
                            </w:r>
                            <w:proofErr w:type="spellEnd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Sum of Sq    RSS    AIC</w:t>
                            </w:r>
                          </w:p>
                          <w:p w14:paraId="362654F1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&lt;none&gt;              202938 577.02</w:t>
                            </w:r>
                          </w:p>
                          <w:p w14:paraId="77957159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SO2   1     13934 216872 579.73</w:t>
                            </w:r>
                          </w:p>
                          <w:p w14:paraId="3B2A4E55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NO2   1     21378 224316 582.13</w:t>
                            </w:r>
                          </w:p>
                          <w:p w14:paraId="610BD50A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H2S   1     38630 241568 587.39</w:t>
                            </w:r>
                          </w:p>
                          <w:p w14:paraId="1DF8C963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CO    1    166472 369410 617.55</w:t>
                            </w:r>
                          </w:p>
                          <w:p w14:paraId="6C528BE4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- HCN   1    529032 731971 666.10</w:t>
                            </w:r>
                          </w:p>
                          <w:p w14:paraId="35CD9B1F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BC4C051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Call:</w:t>
                            </w:r>
                          </w:p>
                          <w:p w14:paraId="3612A4EA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lm</w:t>
                            </w:r>
                            <w:proofErr w:type="spellEnd"/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(formula = Y ~ CO + HCN + H2S + NO2 + SO2)</w:t>
                            </w:r>
                          </w:p>
                          <w:p w14:paraId="044D7569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2A9DECCD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Coefficients:</w:t>
                            </w:r>
                          </w:p>
                          <w:p w14:paraId="07923C08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(Intercept)           CO          HCN          H2S          NO2          SO2  </w:t>
                            </w:r>
                          </w:p>
                          <w:p w14:paraId="1015C44B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 xml:space="preserve">    68.4756       0.6211      11.7355     -10.4239      53.2167       5.5480  </w:t>
                            </w:r>
                          </w:p>
                          <w:p w14:paraId="2E182C5E" w14:textId="77777777" w:rsidR="00D130C6" w:rsidRPr="00D130C6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</w:p>
                          <w:p w14:paraId="0DF46198" w14:textId="706AD1AF" w:rsidR="00884E55" w:rsidRPr="0098624E" w:rsidRDefault="00D130C6" w:rsidP="00D130C6">
                            <w:pPr>
                              <w:spacing w:after="0"/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</w:pPr>
                            <w:r w:rsidRPr="00D130C6">
                              <w:rPr>
                                <w:rFonts w:ascii="Lucida Console" w:hAnsi="Lucida Console"/>
                                <w:sz w:val="18"/>
                                <w:szCs w:val="18"/>
                              </w:rPr>
                              <w:t>&gt;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EF08A" id="_x0000_s1035" type="#_x0000_t202" style="position:absolute;left:0;text-align:left;margin-left:28.5pt;margin-top:7.15pt;width:454.4pt;height:435.3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">
                <v:textbox>
                  <w:txbxContent>
                    <w:p w14:paraId="476E5A09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&gt; </w:t>
                      </w:r>
                      <w:proofErr w:type="spellStart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stepAIC</w:t>
                      </w:r>
                      <w:proofErr w:type="spellEnd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(fit1,direction="backward")</w:t>
                      </w:r>
                    </w:p>
                    <w:p w14:paraId="6F80F6F0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Start:  AIC=578.48</w:t>
                      </w:r>
                    </w:p>
                    <w:p w14:paraId="418E5610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CO + HCN + H2S + HCL + HBr + NO2 + SO2</w:t>
                      </w:r>
                    </w:p>
                    <w:p w14:paraId="0C888DD7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6DB62567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7FC5D860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HBr   1      1827 197657 577.14</w:t>
                      </w:r>
                    </w:p>
                    <w:p w14:paraId="640AD3BC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195830 578.48</w:t>
                      </w:r>
                    </w:p>
                    <w:p w14:paraId="0E69ACB1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HCL   1      6095 201925 578.66</w:t>
                      </w:r>
                    </w:p>
                    <w:p w14:paraId="0712AA2B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NO2   1     14068 209897 581.41</w:t>
                      </w:r>
                    </w:p>
                    <w:p w14:paraId="7216D902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SO2   1     18319 214148 582.83</w:t>
                      </w:r>
                    </w:p>
                    <w:p w14:paraId="71901410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H2S   1     41373 237203 590.09</w:t>
                      </w:r>
                    </w:p>
                    <w:p w14:paraId="3F5EB135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CO    1    135010 330840 613.72</w:t>
                      </w:r>
                    </w:p>
                    <w:p w14:paraId="2EC120C9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HCN   1    532345 728174 669.73</w:t>
                      </w:r>
                    </w:p>
                    <w:p w14:paraId="42139364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40A2B0A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Step:  AIC=577.14</w:t>
                      </w:r>
                    </w:p>
                    <w:p w14:paraId="1521CB98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CO + HCN + H2S + HCL + NO2 + SO2</w:t>
                      </w:r>
                    </w:p>
                    <w:p w14:paraId="4C8C3918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3A77345F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0A20F483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HCL   1      5281 202938 577.02</w:t>
                      </w:r>
                    </w:p>
                    <w:p w14:paraId="2D50EA75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197657 577.14</w:t>
                      </w:r>
                    </w:p>
                    <w:p w14:paraId="143F4C12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NO2   1     15112 212769 580.38</w:t>
                      </w:r>
                    </w:p>
                    <w:p w14:paraId="5B55FF8A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SO2   1     17751 215408 581.25</w:t>
                      </w:r>
                    </w:p>
                    <w:p w14:paraId="0D394965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H2S   1     42033 239690 588.83</w:t>
                      </w:r>
                    </w:p>
                    <w:p w14:paraId="69C16F9F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CO    1    154961 352618 616.24</w:t>
                      </w:r>
                    </w:p>
                    <w:p w14:paraId="3CE40EFD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HCN   1    531912 729569 667.86</w:t>
                      </w:r>
                    </w:p>
                    <w:p w14:paraId="141FCCCA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30022CC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Step:  AIC=577.02</w:t>
                      </w:r>
                    </w:p>
                    <w:p w14:paraId="5743B58A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Y ~ CO + HCN + H2S + NO2 + SO2</w:t>
                      </w:r>
                    </w:p>
                    <w:p w14:paraId="5B984945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7C3FC99C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   </w:t>
                      </w:r>
                      <w:proofErr w:type="spellStart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Df</w:t>
                      </w:r>
                      <w:proofErr w:type="spellEnd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Sum of Sq    RSS    AIC</w:t>
                      </w:r>
                    </w:p>
                    <w:p w14:paraId="362654F1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&lt;none&gt;              202938 577.02</w:t>
                      </w:r>
                    </w:p>
                    <w:p w14:paraId="77957159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SO2   1     13934 216872 579.73</w:t>
                      </w:r>
                    </w:p>
                    <w:p w14:paraId="3B2A4E55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NO2   1     21378 224316 582.13</w:t>
                      </w:r>
                    </w:p>
                    <w:p w14:paraId="610BD50A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H2S   1     38630 241568 587.39</w:t>
                      </w:r>
                    </w:p>
                    <w:p w14:paraId="1DF8C963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CO    1    166472 369410 617.55</w:t>
                      </w:r>
                    </w:p>
                    <w:p w14:paraId="6C528BE4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- HCN   1    529032 731971 666.10</w:t>
                      </w:r>
                    </w:p>
                    <w:p w14:paraId="35CD9B1F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BC4C051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Call:</w:t>
                      </w:r>
                    </w:p>
                    <w:p w14:paraId="3612A4EA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proofErr w:type="spellStart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lm</w:t>
                      </w:r>
                      <w:proofErr w:type="spellEnd"/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(formula = Y ~ CO + HCN + H2S + NO2 + SO2)</w:t>
                      </w:r>
                    </w:p>
                    <w:p w14:paraId="044D7569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2A9DECCD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Coefficients:</w:t>
                      </w:r>
                    </w:p>
                    <w:p w14:paraId="07923C08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(Intercept)           CO          HCN          H2S          NO2          SO2  </w:t>
                      </w:r>
                    </w:p>
                    <w:p w14:paraId="1015C44B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 xml:space="preserve">    68.4756       0.6211      11.7355     -10.4239      53.2167       5.5480  </w:t>
                      </w:r>
                    </w:p>
                    <w:p w14:paraId="2E182C5E" w14:textId="77777777" w:rsidR="00D130C6" w:rsidRPr="00D130C6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</w:p>
                    <w:p w14:paraId="0DF46198" w14:textId="706AD1AF" w:rsidR="00884E55" w:rsidRPr="0098624E" w:rsidRDefault="00D130C6" w:rsidP="00D130C6">
                      <w:pPr>
                        <w:spacing w:after="0"/>
                        <w:rPr>
                          <w:rFonts w:ascii="Lucida Console" w:hAnsi="Lucida Console"/>
                          <w:sz w:val="18"/>
                          <w:szCs w:val="18"/>
                        </w:rPr>
                      </w:pPr>
                      <w:r w:rsidRPr="00D130C6">
                        <w:rPr>
                          <w:rFonts w:ascii="Lucida Console" w:hAnsi="Lucida Console"/>
                          <w:sz w:val="18"/>
                          <w:szCs w:val="18"/>
                        </w:rPr>
                        <w:t>&gt;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C162B18" w14:textId="77777777" w:rsidR="00884E55" w:rsidRDefault="00884E55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41CAADF" w14:textId="77777777" w:rsidR="00884E55" w:rsidRDefault="00884E55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101051" w14:textId="77777777" w:rsidR="00884E55" w:rsidRPr="00020DAD" w:rsidRDefault="00884E55" w:rsidP="00020DA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84E55" w:rsidRPr="00020DAD" w:rsidSect="00E61D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BCD5A" w14:textId="77777777" w:rsidR="000F1A3D" w:rsidRDefault="000F1A3D" w:rsidP="004F7470">
      <w:pPr>
        <w:spacing w:after="0" w:line="240" w:lineRule="auto"/>
      </w:pPr>
      <w:r>
        <w:separator/>
      </w:r>
    </w:p>
  </w:endnote>
  <w:endnote w:type="continuationSeparator" w:id="0">
    <w:p w14:paraId="7AA7B1AF" w14:textId="77777777" w:rsidR="000F1A3D" w:rsidRDefault="000F1A3D" w:rsidP="004F7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2EA21" w14:textId="77777777" w:rsidR="000F1A3D" w:rsidRDefault="000F1A3D" w:rsidP="004F7470">
      <w:pPr>
        <w:spacing w:after="0" w:line="240" w:lineRule="auto"/>
      </w:pPr>
      <w:r>
        <w:separator/>
      </w:r>
    </w:p>
  </w:footnote>
  <w:footnote w:type="continuationSeparator" w:id="0">
    <w:p w14:paraId="2009733D" w14:textId="77777777" w:rsidR="000F1A3D" w:rsidRDefault="000F1A3D" w:rsidP="004F74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D4B"/>
    <w:rsid w:val="00006EF2"/>
    <w:rsid w:val="00020DAD"/>
    <w:rsid w:val="0003051D"/>
    <w:rsid w:val="00041E1B"/>
    <w:rsid w:val="000701F3"/>
    <w:rsid w:val="00087204"/>
    <w:rsid w:val="000F11C7"/>
    <w:rsid w:val="000F1A3D"/>
    <w:rsid w:val="001214AD"/>
    <w:rsid w:val="0012643A"/>
    <w:rsid w:val="00172EC5"/>
    <w:rsid w:val="001D2EB5"/>
    <w:rsid w:val="001F40B8"/>
    <w:rsid w:val="00221B0B"/>
    <w:rsid w:val="002531BF"/>
    <w:rsid w:val="00281C0C"/>
    <w:rsid w:val="003254C8"/>
    <w:rsid w:val="003630C1"/>
    <w:rsid w:val="0037180F"/>
    <w:rsid w:val="003B79DE"/>
    <w:rsid w:val="003E1C58"/>
    <w:rsid w:val="0040728B"/>
    <w:rsid w:val="00496880"/>
    <w:rsid w:val="004F7470"/>
    <w:rsid w:val="00530248"/>
    <w:rsid w:val="00531DC7"/>
    <w:rsid w:val="005724A3"/>
    <w:rsid w:val="005B5833"/>
    <w:rsid w:val="005F7C34"/>
    <w:rsid w:val="00604B67"/>
    <w:rsid w:val="0060693F"/>
    <w:rsid w:val="00693271"/>
    <w:rsid w:val="006E5204"/>
    <w:rsid w:val="00705615"/>
    <w:rsid w:val="007676C2"/>
    <w:rsid w:val="007D42FB"/>
    <w:rsid w:val="008668AA"/>
    <w:rsid w:val="00884E55"/>
    <w:rsid w:val="008D556A"/>
    <w:rsid w:val="008E2917"/>
    <w:rsid w:val="0090387D"/>
    <w:rsid w:val="00950B57"/>
    <w:rsid w:val="0097561E"/>
    <w:rsid w:val="0098624E"/>
    <w:rsid w:val="009D61FD"/>
    <w:rsid w:val="009D64C9"/>
    <w:rsid w:val="009E6296"/>
    <w:rsid w:val="009F43C3"/>
    <w:rsid w:val="009F5E9C"/>
    <w:rsid w:val="00A47C90"/>
    <w:rsid w:val="00AD4C2D"/>
    <w:rsid w:val="00AE5404"/>
    <w:rsid w:val="00AE63BC"/>
    <w:rsid w:val="00B16F79"/>
    <w:rsid w:val="00BD6C5C"/>
    <w:rsid w:val="00C158E6"/>
    <w:rsid w:val="00C40D9D"/>
    <w:rsid w:val="00C75642"/>
    <w:rsid w:val="00CB557E"/>
    <w:rsid w:val="00D130C6"/>
    <w:rsid w:val="00D46518"/>
    <w:rsid w:val="00D859FC"/>
    <w:rsid w:val="00E213F1"/>
    <w:rsid w:val="00E61D4B"/>
    <w:rsid w:val="00E953F8"/>
    <w:rsid w:val="00EF7BE4"/>
    <w:rsid w:val="00F221B9"/>
    <w:rsid w:val="00F32427"/>
    <w:rsid w:val="00F513E6"/>
    <w:rsid w:val="00F5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1E3D2"/>
  <w15:chartTrackingRefBased/>
  <w15:docId w15:val="{CD2F895A-9EF3-486F-9A6D-5CE1A6697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1D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D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D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D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D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D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D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D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D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D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D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D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D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D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D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D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D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D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D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1D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D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1D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D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1D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D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1D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D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D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D4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F74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7470"/>
  </w:style>
  <w:style w:type="paragraph" w:styleId="Footer">
    <w:name w:val="footer"/>
    <w:basedOn w:val="Normal"/>
    <w:link w:val="FooterChar"/>
    <w:uiPriority w:val="99"/>
    <w:unhideWhenUsed/>
    <w:rsid w:val="004F74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74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oleObject" Target="embeddings/oleObject7.bin"/><Relationship Id="rId39" Type="http://schemas.openxmlformats.org/officeDocument/2006/relationships/oleObject" Target="embeddings/oleObject9.bin"/><Relationship Id="rId21" Type="http://schemas.openxmlformats.org/officeDocument/2006/relationships/image" Target="media/image12.wmf"/><Relationship Id="rId34" Type="http://schemas.openxmlformats.org/officeDocument/2006/relationships/image" Target="media/image21.png"/><Relationship Id="rId42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4.bin"/><Relationship Id="rId29" Type="http://schemas.openxmlformats.org/officeDocument/2006/relationships/image" Target="media/image17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5.wmf"/><Relationship Id="rId24" Type="http://schemas.openxmlformats.org/officeDocument/2006/relationships/oleObject" Target="embeddings/oleObject6.bin"/><Relationship Id="rId32" Type="http://schemas.openxmlformats.org/officeDocument/2006/relationships/oleObject" Target="embeddings/oleObject8.bin"/><Relationship Id="rId37" Type="http://schemas.openxmlformats.org/officeDocument/2006/relationships/image" Target="media/image24.png"/><Relationship Id="rId40" Type="http://schemas.openxmlformats.org/officeDocument/2006/relationships/image" Target="media/image26.png"/><Relationship Id="rId5" Type="http://schemas.openxmlformats.org/officeDocument/2006/relationships/endnotes" Target="endnotes.xml"/><Relationship Id="rId15" Type="http://schemas.openxmlformats.org/officeDocument/2006/relationships/image" Target="media/image8.wmf"/><Relationship Id="rId23" Type="http://schemas.openxmlformats.org/officeDocument/2006/relationships/image" Target="media/image13.wmf"/><Relationship Id="rId28" Type="http://schemas.openxmlformats.org/officeDocument/2006/relationships/image" Target="media/image16.png"/><Relationship Id="rId36" Type="http://schemas.openxmlformats.org/officeDocument/2006/relationships/image" Target="media/image23.png"/><Relationship Id="rId10" Type="http://schemas.openxmlformats.org/officeDocument/2006/relationships/image" Target="media/image4.png"/><Relationship Id="rId19" Type="http://schemas.openxmlformats.org/officeDocument/2006/relationships/image" Target="media/image11.wmf"/><Relationship Id="rId31" Type="http://schemas.openxmlformats.org/officeDocument/2006/relationships/image" Target="media/image19.wmf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oleObject" Target="embeddings/oleObject5.bin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2.png"/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12" Type="http://schemas.openxmlformats.org/officeDocument/2006/relationships/oleObject" Target="embeddings/oleObject2.bin"/><Relationship Id="rId17" Type="http://schemas.openxmlformats.org/officeDocument/2006/relationships/image" Target="media/image9.png"/><Relationship Id="rId25" Type="http://schemas.openxmlformats.org/officeDocument/2006/relationships/image" Target="media/image14.wmf"/><Relationship Id="rId33" Type="http://schemas.openxmlformats.org/officeDocument/2006/relationships/image" Target="media/image20.png"/><Relationship Id="rId38" Type="http://schemas.openxmlformats.org/officeDocument/2006/relationships/image" Target="media/image25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324</TotalTime>
  <Pages>14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Florida</Company>
  <LinksUpToDate>false</LinksUpToDate>
  <CharactersWithSpaces>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Winner,Lawrence Herman</dc:creator>
  <cp:keywords/>
  <dc:description/>
  <cp:lastModifiedBy>Winner,Lawrence Herman</cp:lastModifiedBy>
  <cp:revision>52</cp:revision>
  <dcterms:created xsi:type="dcterms:W3CDTF">2025-01-23T11:43:00Z</dcterms:created>
  <dcterms:modified xsi:type="dcterms:W3CDTF">2025-12-11T17:18:00Z</dcterms:modified>
</cp:coreProperties>
</file>