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77309" w14:textId="149FDF5A" w:rsidR="0012643A" w:rsidRDefault="002A19A6" w:rsidP="002A19A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STA 3180 – Section 12.4 – Clustering Methods</w:t>
      </w:r>
    </w:p>
    <w:p w14:paraId="72FC5857" w14:textId="77777777" w:rsidR="002A19A6" w:rsidRDefault="002A19A6" w:rsidP="002A19A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2414838" w14:textId="6976C134" w:rsidR="002A19A6" w:rsidRPr="002A19A6" w:rsidRDefault="002A19A6" w:rsidP="002A19A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A19A6">
        <w:rPr>
          <w:rFonts w:ascii="Times New Roman" w:hAnsi="Times New Roman" w:cs="Times New Roman"/>
          <w:sz w:val="24"/>
          <w:szCs w:val="24"/>
        </w:rPr>
        <w:t>Goal: Group individual units into subsets (clusters) of similar units based on observed variables</w:t>
      </w:r>
      <w:r>
        <w:rPr>
          <w:rFonts w:ascii="Times New Roman" w:hAnsi="Times New Roman" w:cs="Times New Roman"/>
          <w:sz w:val="24"/>
          <w:szCs w:val="24"/>
        </w:rPr>
        <w:t xml:space="preserve"> (features).</w:t>
      </w:r>
    </w:p>
    <w:p w14:paraId="6D7C4F2D" w14:textId="7F332CA4" w:rsidR="002A19A6" w:rsidRPr="002A19A6" w:rsidRDefault="002A19A6" w:rsidP="002A19A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A19A6">
        <w:rPr>
          <w:rFonts w:ascii="Times New Roman" w:hAnsi="Times New Roman" w:cs="Times New Roman"/>
          <w:sz w:val="24"/>
          <w:szCs w:val="24"/>
        </w:rPr>
        <w:t>Groups are not known in advance (Unsupervised Learning)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F67273" w14:textId="6339F149" w:rsidR="002A19A6" w:rsidRDefault="002A19A6" w:rsidP="002A19A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A19A6">
        <w:rPr>
          <w:rFonts w:ascii="Times New Roman" w:hAnsi="Times New Roman" w:cs="Times New Roman"/>
          <w:sz w:val="24"/>
          <w:szCs w:val="24"/>
        </w:rPr>
        <w:t>Groupings made in terms of similarities/distances of variables</w:t>
      </w:r>
      <w:r w:rsidR="00883DA9">
        <w:rPr>
          <w:rFonts w:ascii="Times New Roman" w:hAnsi="Times New Roman" w:cs="Times New Roman"/>
          <w:sz w:val="24"/>
          <w:szCs w:val="24"/>
        </w:rPr>
        <w:t>/features</w:t>
      </w:r>
      <w:r w:rsidRPr="002A19A6">
        <w:rPr>
          <w:rFonts w:ascii="Times New Roman" w:hAnsi="Times New Roman" w:cs="Times New Roman"/>
          <w:sz w:val="24"/>
          <w:szCs w:val="24"/>
        </w:rPr>
        <w:t xml:space="preserve"> between individual units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A90AF4" w14:textId="701CE939" w:rsidR="00883DA9" w:rsidRDefault="00883DA9" w:rsidP="002A19A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Notation: </w:t>
      </w:r>
      <w:r w:rsidRPr="00883DA9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# of units, </w:t>
      </w:r>
      <w:r w:rsidRPr="00883DA9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# of variables/features.</w:t>
      </w:r>
    </w:p>
    <w:p w14:paraId="5808CC78" w14:textId="58888838" w:rsidR="00883DA9" w:rsidRDefault="000B6270" w:rsidP="00883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Diss</w:t>
      </w:r>
      <w:r w:rsidR="00883DA9" w:rsidRPr="00883DA9">
        <w:rPr>
          <w:rFonts w:ascii="Times New Roman" w:hAnsi="Times New Roman" w:cs="Times New Roman"/>
          <w:b/>
          <w:bCs/>
          <w:sz w:val="24"/>
          <w:szCs w:val="24"/>
        </w:rPr>
        <w:t>imilarity/Distance Measures:</w:t>
      </w:r>
      <w:r w:rsidR="00883DA9">
        <w:rPr>
          <w:rFonts w:ascii="Times New Roman" w:hAnsi="Times New Roman" w:cs="Times New Roman"/>
          <w:sz w:val="24"/>
          <w:szCs w:val="24"/>
        </w:rPr>
        <w:t xml:space="preserve"> There are various measures used in practice, we consider </w:t>
      </w:r>
      <w:r w:rsidR="00883DA9" w:rsidRPr="000B6270">
        <w:rPr>
          <w:rFonts w:ascii="Times New Roman" w:hAnsi="Times New Roman" w:cs="Times New Roman"/>
          <w:b/>
          <w:bCs/>
          <w:sz w:val="24"/>
          <w:szCs w:val="24"/>
        </w:rPr>
        <w:t>Euclidean</w:t>
      </w:r>
      <w:r w:rsidR="00883D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here</w:t>
      </w:r>
      <w:r w:rsidR="00883D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1808DD" w14:textId="77777777" w:rsidR="000B6270" w:rsidRDefault="000B6270" w:rsidP="00883DA9">
      <w:pPr>
        <w:rPr>
          <w:rFonts w:ascii="Times New Roman" w:hAnsi="Times New Roman" w:cs="Times New Roman"/>
          <w:sz w:val="24"/>
          <w:szCs w:val="24"/>
        </w:rPr>
      </w:pPr>
    </w:p>
    <w:p w14:paraId="1AA3CAA6" w14:textId="2245E41F" w:rsidR="000B6270" w:rsidRDefault="00FF03C0" w:rsidP="00883DA9">
      <w:pPr>
        <w:rPr>
          <w:rFonts w:ascii="Times New Roman" w:hAnsi="Times New Roman" w:cs="Times New Roman"/>
          <w:sz w:val="24"/>
          <w:szCs w:val="24"/>
        </w:rPr>
      </w:pPr>
      <w:r w:rsidRPr="00FF03C0">
        <w:rPr>
          <w:rFonts w:ascii="Times New Roman" w:hAnsi="Times New Roman" w:cs="Times New Roman"/>
          <w:position w:val="-52"/>
          <w:sz w:val="24"/>
          <w:szCs w:val="24"/>
        </w:rPr>
        <w:object w:dxaOrig="10980" w:dyaOrig="1160" w14:anchorId="49EA16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48.95pt;height:57.85pt" o:ole="">
            <v:imagedata r:id="rId5" o:title=""/>
          </v:shape>
          <o:OLEObject Type="Embed" ProgID="Equation.DSMT4" ShapeID="_x0000_i1030" DrawAspect="Content" ObjectID="_1805008819" r:id="rId6"/>
        </w:object>
      </w:r>
    </w:p>
    <w:p w14:paraId="6137D486" w14:textId="39756277" w:rsidR="00F71842" w:rsidRDefault="00744E3B" w:rsidP="00883DA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Example 1 – Plot of Drive Distance &amp; Average Putts among LPGA 2022 Golfers (n = 158)</w:t>
      </w:r>
    </w:p>
    <w:p w14:paraId="69652CAF" w14:textId="1F940CBF" w:rsidR="00744E3B" w:rsidRDefault="0068048A" w:rsidP="00883DA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DB9CCFD" wp14:editId="793F439E">
            <wp:extent cx="6858000" cy="3407410"/>
            <wp:effectExtent l="0" t="0" r="0" b="2540"/>
            <wp:docPr id="495598357" name="Picture 1" descr="A graph with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598357" name="Picture 1" descr="A graph with blue dot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8D833" w14:textId="77777777" w:rsidR="00F71842" w:rsidRDefault="00F71842" w:rsidP="00883DA9">
      <w:pPr>
        <w:rPr>
          <w:rFonts w:ascii="Times New Roman" w:hAnsi="Times New Roman" w:cs="Times New Roman"/>
          <w:sz w:val="24"/>
          <w:szCs w:val="24"/>
        </w:rPr>
      </w:pPr>
    </w:p>
    <w:p w14:paraId="622914FE" w14:textId="1E7A49AD" w:rsidR="00FF03C0" w:rsidRPr="00FF03C0" w:rsidRDefault="00FF03C0" w:rsidP="00FF03C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03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FF03C0">
        <w:rPr>
          <w:rFonts w:ascii="Times New Roman" w:hAnsi="Times New Roman" w:cs="Times New Roman"/>
          <w:b/>
          <w:bCs/>
          <w:sz w:val="24"/>
          <w:szCs w:val="24"/>
        </w:rPr>
        <w:t>-means Method</w:t>
      </w:r>
      <w:r w:rsidR="00CF6E5A">
        <w:rPr>
          <w:rFonts w:ascii="Times New Roman" w:hAnsi="Times New Roman" w:cs="Times New Roman"/>
          <w:b/>
          <w:bCs/>
          <w:sz w:val="24"/>
          <w:szCs w:val="24"/>
        </w:rPr>
        <w:t xml:space="preserve"> (Non-hierarchical Clustering)</w:t>
      </w:r>
    </w:p>
    <w:p w14:paraId="784E1E9F" w14:textId="272F77C0" w:rsidR="00FF03C0" w:rsidRDefault="00FF03C0" w:rsidP="00FB609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Goal: Assign each of </w:t>
      </w:r>
      <w:r w:rsidRPr="00FF03C0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units to </w:t>
      </w:r>
      <w:r w:rsidRPr="00FF03C0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clusters, based on their </w:t>
      </w:r>
      <w:r w:rsidRPr="00FF03C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features.</w:t>
      </w:r>
    </w:p>
    <w:p w14:paraId="5D173AB3" w14:textId="6E460484" w:rsidR="00FF03C0" w:rsidRPr="00FF03C0" w:rsidRDefault="00FF03C0" w:rsidP="00FB609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03C0">
        <w:rPr>
          <w:rFonts w:ascii="Times New Roman" w:hAnsi="Times New Roman" w:cs="Times New Roman"/>
          <w:sz w:val="24"/>
          <w:szCs w:val="24"/>
        </w:rPr>
        <w:t xml:space="preserve">Randomly partition units into </w:t>
      </w:r>
      <w:r w:rsidRPr="00FF03C0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FF03C0">
        <w:rPr>
          <w:rFonts w:ascii="Times New Roman" w:hAnsi="Times New Roman" w:cs="Times New Roman"/>
          <w:sz w:val="24"/>
          <w:szCs w:val="24"/>
        </w:rPr>
        <w:t xml:space="preserve"> groups (using random seed)</w:t>
      </w:r>
      <w:r>
        <w:rPr>
          <w:rFonts w:ascii="Times New Roman" w:hAnsi="Times New Roman" w:cs="Times New Roman"/>
          <w:sz w:val="24"/>
          <w:szCs w:val="24"/>
        </w:rPr>
        <w:t xml:space="preserve"> and obtain group centroids (means of each of the </w:t>
      </w:r>
      <w:r w:rsidRPr="00FF03C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features for each group).</w:t>
      </w:r>
    </w:p>
    <w:p w14:paraId="5F33CA7B" w14:textId="10C493E4" w:rsidR="00FF03C0" w:rsidRPr="00FF03C0" w:rsidRDefault="00FF03C0" w:rsidP="00FB609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03C0">
        <w:rPr>
          <w:rFonts w:ascii="Times New Roman" w:hAnsi="Times New Roman" w:cs="Times New Roman"/>
          <w:sz w:val="24"/>
          <w:szCs w:val="24"/>
        </w:rPr>
        <w:t>Go through all units (1-at-a-time), moving to group with nearest centroid, re-calculate centroids for exit/enter groups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EBA846" w14:textId="038BD684" w:rsidR="00FF03C0" w:rsidRDefault="00FF03C0" w:rsidP="00FB609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03C0">
        <w:rPr>
          <w:rFonts w:ascii="Times New Roman" w:hAnsi="Times New Roman" w:cs="Times New Roman"/>
          <w:sz w:val="24"/>
          <w:szCs w:val="24"/>
        </w:rPr>
        <w:lastRenderedPageBreak/>
        <w:t>Continue until no units change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9B412D" w14:textId="77537F89" w:rsidR="00FB6098" w:rsidRDefault="00FB6098" w:rsidP="00FB609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</w:t>
      </w:r>
      <w:r w:rsidR="003A41C9">
        <w:rPr>
          <w:rFonts w:ascii="Times New Roman" w:hAnsi="Times New Roman" w:cs="Times New Roman"/>
          <w:sz w:val="24"/>
          <w:szCs w:val="24"/>
        </w:rPr>
        <w:t>e to random assignment in Step 2, this process should be run multiple times (with different starting splits) and choose the split with the smallest final within cluster sum of squares.</w:t>
      </w:r>
    </w:p>
    <w:p w14:paraId="6A055B15" w14:textId="77777777" w:rsidR="00FF03C0" w:rsidRPr="00FF03C0" w:rsidRDefault="00FF03C0" w:rsidP="00FF03C0">
      <w:pPr>
        <w:rPr>
          <w:rFonts w:ascii="Times New Roman" w:hAnsi="Times New Roman" w:cs="Times New Roman"/>
          <w:sz w:val="24"/>
          <w:szCs w:val="24"/>
        </w:rPr>
      </w:pPr>
    </w:p>
    <w:p w14:paraId="0E2C6A21" w14:textId="61A8E874" w:rsidR="002A19A6" w:rsidRDefault="00241593" w:rsidP="002A19A6">
      <w:pPr>
        <w:rPr>
          <w:rFonts w:ascii="Times New Roman" w:hAnsi="Times New Roman" w:cs="Times New Roman"/>
          <w:sz w:val="24"/>
          <w:szCs w:val="24"/>
        </w:rPr>
      </w:pPr>
      <w:r w:rsidRPr="00241593">
        <w:rPr>
          <w:rFonts w:ascii="Times New Roman" w:hAnsi="Times New Roman" w:cs="Times New Roman"/>
          <w:position w:val="-146"/>
          <w:sz w:val="24"/>
          <w:szCs w:val="24"/>
        </w:rPr>
        <w:object w:dxaOrig="10660" w:dyaOrig="3040" w14:anchorId="65A7C53B">
          <v:shape id="_x0000_i1038" type="#_x0000_t75" style="width:533.15pt;height:151.9pt" o:ole="">
            <v:imagedata r:id="rId8" o:title=""/>
          </v:shape>
          <o:OLEObject Type="Embed" ProgID="Equation.DSMT4" ShapeID="_x0000_i1038" DrawAspect="Content" ObjectID="_1805008820" r:id="rId9"/>
        </w:object>
      </w:r>
    </w:p>
    <w:p w14:paraId="18EE1B74" w14:textId="77777777" w:rsidR="00CF6E5A" w:rsidRDefault="00CF6E5A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223702" w14:textId="0B9A732B" w:rsidR="002A19A6" w:rsidRPr="00BC6359" w:rsidRDefault="00151207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1207">
        <w:rPr>
          <w:rFonts w:ascii="Times New Roman" w:hAnsi="Times New Roman" w:cs="Times New Roman"/>
          <w:b/>
          <w:bCs/>
          <w:sz w:val="24"/>
          <w:szCs w:val="24"/>
        </w:rPr>
        <w:t>Example</w:t>
      </w:r>
      <w:r w:rsidR="00CF6E5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51207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 = </w:t>
      </w:r>
      <w:r w:rsidRPr="00151207">
        <w:rPr>
          <w:rFonts w:ascii="Times New Roman" w:hAnsi="Times New Roman" w:cs="Times New Roman"/>
          <w:b/>
          <w:bCs/>
          <w:sz w:val="24"/>
          <w:szCs w:val="24"/>
        </w:rPr>
        <w:t>12 WNBA Players &amp; 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1207">
        <w:rPr>
          <w:rFonts w:ascii="Times New Roman" w:hAnsi="Times New Roman" w:cs="Times New Roman"/>
          <w:b/>
          <w:bCs/>
          <w:sz w:val="24"/>
          <w:szCs w:val="24"/>
        </w:rPr>
        <w:t>=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1207">
        <w:rPr>
          <w:rFonts w:ascii="Times New Roman" w:hAnsi="Times New Roman" w:cs="Times New Roman"/>
          <w:b/>
          <w:bCs/>
          <w:sz w:val="24"/>
          <w:szCs w:val="24"/>
        </w:rPr>
        <w:t>2 Clusters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&amp; 3 Features (Rebounds, Assists, Points per 36 Minutes) </w:t>
      </w:r>
    </w:p>
    <w:p w14:paraId="5022D2B8" w14:textId="59178C78" w:rsidR="002A19A6" w:rsidRDefault="00782019" w:rsidP="002A19A6">
      <w:pPr>
        <w:rPr>
          <w:rFonts w:ascii="Times New Roman" w:hAnsi="Times New Roman" w:cs="Times New Roman"/>
          <w:sz w:val="24"/>
          <w:szCs w:val="24"/>
        </w:rPr>
      </w:pPr>
      <w:r w:rsidRPr="00782019">
        <w:rPr>
          <w:rFonts w:ascii="Times New Roman" w:hAnsi="Times New Roman" w:cs="Times New Roman"/>
          <w:sz w:val="24"/>
          <w:szCs w:val="24"/>
        </w:rPr>
        <w:object w:dxaOrig="13450" w:dyaOrig="4661" w14:anchorId="26441847">
          <v:shape id="_x0000_i1039" type="#_x0000_t75" style="width:539.4pt;height:186.85pt" o:ole="">
            <v:imagedata r:id="rId10" o:title=""/>
          </v:shape>
          <o:OLEObject Type="Embed" ProgID="Excel.Sheet.12" ShapeID="_x0000_i1039" DrawAspect="Content" ObjectID="_1805008821" r:id="rId11"/>
        </w:object>
      </w:r>
    </w:p>
    <w:p w14:paraId="1194C1B1" w14:textId="7777777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>Give each player a random #, and sort so that 6 are in group 1 and 6 in group 2</w:t>
      </w:r>
    </w:p>
    <w:p w14:paraId="12D75774" w14:textId="68A15C3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 xml:space="preserve">Obtain the mean of the </w:t>
      </w:r>
      <w:r w:rsidRPr="00533CCF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3</w:t>
      </w:r>
      <w:r w:rsidRPr="00533CCF">
        <w:rPr>
          <w:rFonts w:ascii="Times New Roman" w:hAnsi="Times New Roman" w:cs="Times New Roman"/>
          <w:sz w:val="24"/>
          <w:szCs w:val="24"/>
        </w:rPr>
        <w:t xml:space="preserve"> variables by group (group centroids)</w:t>
      </w:r>
    </w:p>
    <w:p w14:paraId="6A42C0CC" w14:textId="600E51D6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 xml:space="preserve">Player-by-Player, Obtain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33CCF">
        <w:rPr>
          <w:rFonts w:ascii="Times New Roman" w:hAnsi="Times New Roman" w:cs="Times New Roman"/>
          <w:sz w:val="24"/>
          <w:szCs w:val="24"/>
        </w:rPr>
        <w:t>distance from each centroid and move to closest group and re-compute group centroids</w:t>
      </w:r>
    </w:p>
    <w:p w14:paraId="1DEB5323" w14:textId="7777777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>Players 3,4,5,6 remain in group 1</w:t>
      </w:r>
    </w:p>
    <w:p w14:paraId="67E1374F" w14:textId="7777777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>Player 8 moves to group 2 and centroids re-calculated</w:t>
      </w:r>
    </w:p>
    <w:p w14:paraId="4613CA7C" w14:textId="7777777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>Player 12 distances measured from new centroids (n</w:t>
      </w:r>
      <w:r w:rsidRPr="00533CC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33CCF">
        <w:rPr>
          <w:rFonts w:ascii="Times New Roman" w:hAnsi="Times New Roman" w:cs="Times New Roman"/>
          <w:sz w:val="24"/>
          <w:szCs w:val="24"/>
        </w:rPr>
        <w:t>=7, n</w:t>
      </w:r>
      <w:r w:rsidRPr="00533C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33CCF">
        <w:rPr>
          <w:rFonts w:ascii="Times New Roman" w:hAnsi="Times New Roman" w:cs="Times New Roman"/>
          <w:sz w:val="24"/>
          <w:szCs w:val="24"/>
        </w:rPr>
        <w:t>=5) and stays in group 1</w:t>
      </w:r>
    </w:p>
    <w:p w14:paraId="004BC966" w14:textId="77777777" w:rsidR="00533CCF" w:rsidRP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>Players 10,7,1 stay in group 2; Player 2 switches to group 1, centroids recalculated</w:t>
      </w:r>
    </w:p>
    <w:p w14:paraId="7679F311" w14:textId="77777777" w:rsid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33CCF">
        <w:rPr>
          <w:rFonts w:ascii="Times New Roman" w:hAnsi="Times New Roman" w:cs="Times New Roman"/>
          <w:sz w:val="24"/>
          <w:szCs w:val="24"/>
        </w:rPr>
        <w:t xml:space="preserve">Player 11 remains in group 2; Player 9 switches to group 1, centroids recalculated </w:t>
      </w:r>
    </w:p>
    <w:p w14:paraId="12751163" w14:textId="0344772C" w:rsidR="00533CCF" w:rsidRDefault="00533CCF" w:rsidP="00533CC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 continues until no player switches group</w:t>
      </w:r>
    </w:p>
    <w:p w14:paraId="332456F3" w14:textId="695DD3C2" w:rsidR="00533CCF" w:rsidRDefault="00C35249" w:rsidP="00533CCF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C3524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Extension to All Players n = 107 Players (Measures per 48 Minutes) </w:t>
      </w:r>
      <w:r w:rsidR="00F917F4">
        <w:rPr>
          <w:rFonts w:ascii="Times New Roman" w:hAnsi="Times New Roman" w:cs="Times New Roman"/>
          <w:b/>
          <w:bCs/>
          <w:sz w:val="24"/>
          <w:szCs w:val="24"/>
        </w:rPr>
        <w:t>with K = 4 Clusters</w:t>
      </w:r>
    </w:p>
    <w:p w14:paraId="752F96B8" w14:textId="46A7AB76" w:rsidR="00533CCF" w:rsidRPr="00533CCF" w:rsidRDefault="00F917F4" w:rsidP="00533CCF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917F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F74A6E7" wp14:editId="317B3839">
                <wp:simplePos x="0" y="0"/>
                <wp:positionH relativeFrom="column">
                  <wp:posOffset>308610</wp:posOffset>
                </wp:positionH>
                <wp:positionV relativeFrom="paragraph">
                  <wp:posOffset>181610</wp:posOffset>
                </wp:positionV>
                <wp:extent cx="5776595" cy="5031740"/>
                <wp:effectExtent l="0" t="0" r="14605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6595" cy="5031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6B0A0" w14:textId="271F64B3" w:rsidR="00F917F4" w:rsidRDefault="00F917F4" w:rsidP="00F917F4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>
                              <w:rPr>
                                <w:rFonts w:ascii="Lucida Console" w:hAnsi="Lucida Console"/>
                              </w:rPr>
                              <w:t xml:space="preserve">### Within Cluster Sum of Squares for K = </w:t>
                            </w:r>
                            <w:proofErr w:type="gramStart"/>
                            <w:r>
                              <w:rPr>
                                <w:rFonts w:ascii="Lucida Console" w:hAnsi="Lucida Console"/>
                              </w:rPr>
                              <w:t>1,…</w:t>
                            </w:r>
                            <w:proofErr w:type="gramEnd"/>
                            <w:r>
                              <w:rPr>
                                <w:rFonts w:ascii="Lucida Console" w:hAnsi="Lucida Console"/>
                              </w:rPr>
                              <w:t>,10 Clusters</w:t>
                            </w:r>
                          </w:p>
                          <w:p w14:paraId="63B73FC2" w14:textId="77744EF9" w:rsidR="00F917F4" w:rsidRPr="00F917F4" w:rsidRDefault="00F917F4" w:rsidP="00F917F4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F917F4">
                              <w:rPr>
                                <w:rFonts w:ascii="Lucida Console" w:hAnsi="Lucida Console"/>
                              </w:rPr>
                              <w:t>&gt; wss</w:t>
                            </w:r>
                          </w:p>
                          <w:p w14:paraId="0815DB4F" w14:textId="77777777" w:rsidR="00F917F4" w:rsidRPr="00354474" w:rsidRDefault="00F917F4" w:rsidP="00F917F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[1] 4619.5099 2862.6135 2154.0697 1639.2506 1335.3210 1189.3791 1069.6896</w:t>
                            </w:r>
                          </w:p>
                          <w:p w14:paraId="3114C659" w14:textId="498B1368" w:rsidR="00F917F4" w:rsidRPr="00354474" w:rsidRDefault="00F917F4" w:rsidP="00F917F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[8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]  915.8536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875.8938  710.3843</w:t>
                            </w:r>
                          </w:p>
                          <w:p w14:paraId="6F7BE0C1" w14:textId="77777777" w:rsidR="00317942" w:rsidRDefault="00317942" w:rsidP="00F917F4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</w:p>
                          <w:p w14:paraId="622B5265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&gt; </w:t>
                            </w:r>
                            <w:proofErr w:type="gramStart"/>
                            <w:r w:rsidRPr="00317942">
                              <w:rPr>
                                <w:rFonts w:ascii="Lucida Console" w:hAnsi="Lucida Console"/>
                              </w:rPr>
                              <w:t>wnba.kmean</w:t>
                            </w:r>
                            <w:proofErr w:type="gram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4 &lt;- </w:t>
                            </w:r>
                            <w:proofErr w:type="spellStart"/>
                            <w:r w:rsidRPr="00317942">
                              <w:rPr>
                                <w:rFonts w:ascii="Lucida Console" w:hAnsi="Lucida Console"/>
                              </w:rPr>
                              <w:t>kmeans</w:t>
                            </w:r>
                            <w:proofErr w:type="spell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(per48m,4, </w:t>
                            </w:r>
                            <w:proofErr w:type="spellStart"/>
                            <w:r w:rsidRPr="00317942">
                              <w:rPr>
                                <w:rFonts w:ascii="Lucida Console" w:hAnsi="Lucida Console"/>
                              </w:rPr>
                              <w:t>nstart</w:t>
                            </w:r>
                            <w:proofErr w:type="spellEnd"/>
                            <w:r w:rsidRPr="00317942">
                              <w:rPr>
                                <w:rFonts w:ascii="Lucida Console" w:hAnsi="Lucida Console"/>
                              </w:rPr>
                              <w:t>=20)</w:t>
                            </w:r>
                          </w:p>
                          <w:p w14:paraId="3304DF55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&gt; </w:t>
                            </w:r>
                            <w:proofErr w:type="gramStart"/>
                            <w:r w:rsidRPr="00317942">
                              <w:rPr>
                                <w:rFonts w:ascii="Lucida Console" w:hAnsi="Lucida Console"/>
                              </w:rPr>
                              <w:t>wnba.kmean</w:t>
                            </w:r>
                            <w:proofErr w:type="gramEnd"/>
                            <w:r w:rsidRPr="00317942">
                              <w:rPr>
                                <w:rFonts w:ascii="Lucida Console" w:hAnsi="Lucida Console"/>
                              </w:rPr>
                              <w:t>4</w:t>
                            </w:r>
                          </w:p>
                          <w:p w14:paraId="5CF89645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K-means clustering with 4 clusters of sizes 35, 33, 27, 12</w:t>
                            </w:r>
                          </w:p>
                          <w:p w14:paraId="47A9BF77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</w:p>
                          <w:p w14:paraId="56230F5F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Cluster means:</w:t>
                            </w:r>
                          </w:p>
                          <w:p w14:paraId="1A1192DF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     rp48m    ap48m    pp48m</w:t>
                            </w:r>
                          </w:p>
                          <w:p w14:paraId="2F3C22F2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proofErr w:type="gramStart"/>
                            <w:r w:rsidRPr="00317942">
                              <w:rPr>
                                <w:rFonts w:ascii="Lucida Console" w:hAnsi="Lucida Console"/>
                              </w:rPr>
                              <w:t>1  6.512356</w:t>
                            </w:r>
                            <w:proofErr w:type="gram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3.681647 12.44942</w:t>
                            </w:r>
                          </w:p>
                          <w:p w14:paraId="31155EA7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proofErr w:type="gramStart"/>
                            <w:r w:rsidRPr="00317942">
                              <w:rPr>
                                <w:rFonts w:ascii="Lucida Console" w:hAnsi="Lucida Console"/>
                              </w:rPr>
                              <w:t>2  4.854402</w:t>
                            </w:r>
                            <w:proofErr w:type="gram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5.445196 20.09424</w:t>
                            </w:r>
                          </w:p>
                          <w:p w14:paraId="1BDD041D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3 11.857918 2.355189 16.30930</w:t>
                            </w:r>
                          </w:p>
                          <w:p w14:paraId="08F37F0A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4 11.955291 3.117783 25.47779</w:t>
                            </w:r>
                          </w:p>
                          <w:p w14:paraId="005D6672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</w:p>
                          <w:p w14:paraId="1A2FE5A7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Clustering vector:</w:t>
                            </w:r>
                          </w:p>
                          <w:p w14:paraId="3A8A0106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2   1   9  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5  22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24  13  25  14  10  20  36  15  17  18   6  32   3  23  16 </w:t>
                            </w:r>
                          </w:p>
                          <w:p w14:paraId="5B5624B7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2   4   2   4   2   2   4   3   4   4   2   3   2   2   2   2   2   4   4   4 </w:t>
                            </w:r>
                          </w:p>
                          <w:p w14:paraId="12CB7539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19  30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28   4  29  42  59  37  40  41  11  52  51   8  38  46  21  26  35  31 </w:t>
                            </w:r>
                          </w:p>
                          <w:p w14:paraId="225CBF09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2   2   3   4   2   3   1   3   3   2   4   1   1   4   2   1   2   2   3   2 </w:t>
                            </w:r>
                          </w:p>
                          <w:p w14:paraId="5B198001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70  12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50  43  39  44  83  47  45  27   7  69  49  57  33  68  53  66  34  48 </w:t>
                            </w:r>
                          </w:p>
                          <w:p w14:paraId="7C5087FE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3   2   3   2   3   3   1   2   3   2   2   1   1   1   2   1   2   1   4   2 </w:t>
                            </w:r>
                          </w:p>
                          <w:p w14:paraId="387E0F1D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62  64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65  72  56  75  71  73  61  54  55  60  80  63  74  67  58  94  79  84 </w:t>
                            </w:r>
                          </w:p>
                          <w:p w14:paraId="57169E7B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3   1   3   1   1   1   1   3   2   2   3   2   1   2   1   3   2   1   1   3 </w:t>
                            </w:r>
                          </w:p>
                          <w:p w14:paraId="19CAB173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90  91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77  82  85  78  76 100 101  95  81  93  96  89 102  88  87 105  92  97 </w:t>
                            </w:r>
                          </w:p>
                          <w:p w14:paraId="10063750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1   1   3   3   3   1   2   1   1   1   3   1   1   1   1   1   3   1   2   3 </w:t>
                            </w:r>
                          </w:p>
                          <w:p w14:paraId="5984A3D2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86  98</w:t>
                            </w:r>
                            <w:proofErr w:type="gramEnd"/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106  99 107 103 104 </w:t>
                            </w:r>
                          </w:p>
                          <w:p w14:paraId="508D8C20" w14:textId="77777777" w:rsidR="00317942" w:rsidRPr="00354474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35447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3   3   1   1   1   3   1 </w:t>
                            </w:r>
                          </w:p>
                          <w:p w14:paraId="6145837C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</w:p>
                          <w:p w14:paraId="42D22069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Within cluster sum of squares by cluster:</w:t>
                            </w:r>
                          </w:p>
                          <w:p w14:paraId="1232395C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>[1] 518.3470 474.2381 374.5423 197.5021</w:t>
                            </w:r>
                          </w:p>
                          <w:p w14:paraId="2BCF3067" w14:textId="77777777" w:rsidR="00317942" w:rsidRPr="00317942" w:rsidRDefault="00317942" w:rsidP="00317942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(</w:t>
                            </w:r>
                            <w:proofErr w:type="spellStart"/>
                            <w:r w:rsidRPr="00317942">
                              <w:rPr>
                                <w:rFonts w:ascii="Lucida Console" w:hAnsi="Lucida Console"/>
                              </w:rPr>
                              <w:t>between_SS</w:t>
                            </w:r>
                            <w:proofErr w:type="spell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/ </w:t>
                            </w:r>
                            <w:proofErr w:type="spellStart"/>
                            <w:r w:rsidRPr="00317942">
                              <w:rPr>
                                <w:rFonts w:ascii="Lucida Console" w:hAnsi="Lucida Console"/>
                              </w:rPr>
                              <w:t>total_SS</w:t>
                            </w:r>
                            <w:proofErr w:type="spell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</w:t>
                            </w:r>
                            <w:proofErr w:type="gramStart"/>
                            <w:r w:rsidRPr="00317942">
                              <w:rPr>
                                <w:rFonts w:ascii="Lucida Console" w:hAnsi="Lucida Console"/>
                              </w:rPr>
                              <w:t>=  66.1</w:t>
                            </w:r>
                            <w:proofErr w:type="gramEnd"/>
                            <w:r w:rsidRPr="00317942">
                              <w:rPr>
                                <w:rFonts w:ascii="Lucida Console" w:hAnsi="Lucida Console"/>
                              </w:rPr>
                              <w:t xml:space="preserve"> %)</w:t>
                            </w:r>
                          </w:p>
                          <w:p w14:paraId="4E0A3C3D" w14:textId="77777777" w:rsidR="00317942" w:rsidRDefault="00317942" w:rsidP="00F917F4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</w:p>
                          <w:p w14:paraId="746345EB" w14:textId="676F7D67" w:rsidR="00D459C3" w:rsidRPr="00F917F4" w:rsidRDefault="00D459C3" w:rsidP="00F917F4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>
                              <w:rPr>
                                <w:rFonts w:ascii="Lucida Console" w:hAnsi="Lucida Console"/>
                              </w:rPr>
                              <w:t xml:space="preserve">### </w:t>
                            </w:r>
                            <w:r w:rsidRPr="00D459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1 – (</w:t>
                            </w:r>
                            <w:r w:rsidRPr="00D459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518.3470 474.2381 374.5423 197.5021</w:t>
                            </w:r>
                            <w:r w:rsidRPr="00D459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)/ </w:t>
                            </w:r>
                            <w:r w:rsidRPr="00D459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4619.5099</w:t>
                            </w:r>
                            <w:r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= 0.661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74A6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.3pt;margin-top:14.3pt;width:454.85pt;height:396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">
                <v:textbox>
                  <w:txbxContent>
                    <w:p w14:paraId="4406B0A0" w14:textId="271F64B3" w:rsidR="00F917F4" w:rsidRDefault="00F917F4" w:rsidP="00F917F4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>
                        <w:rPr>
                          <w:rFonts w:ascii="Lucida Console" w:hAnsi="Lucida Console"/>
                        </w:rPr>
                        <w:t xml:space="preserve">### Within Cluster Sum of Squares for K = </w:t>
                      </w:r>
                      <w:proofErr w:type="gramStart"/>
                      <w:r>
                        <w:rPr>
                          <w:rFonts w:ascii="Lucida Console" w:hAnsi="Lucida Console"/>
                        </w:rPr>
                        <w:t>1,…</w:t>
                      </w:r>
                      <w:proofErr w:type="gramEnd"/>
                      <w:r>
                        <w:rPr>
                          <w:rFonts w:ascii="Lucida Console" w:hAnsi="Lucida Console"/>
                        </w:rPr>
                        <w:t>,10 Clusters</w:t>
                      </w:r>
                    </w:p>
                    <w:p w14:paraId="63B73FC2" w14:textId="77744EF9" w:rsidR="00F917F4" w:rsidRPr="00F917F4" w:rsidRDefault="00F917F4" w:rsidP="00F917F4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F917F4">
                        <w:rPr>
                          <w:rFonts w:ascii="Lucida Console" w:hAnsi="Lucida Console"/>
                        </w:rPr>
                        <w:t>&gt; wss</w:t>
                      </w:r>
                    </w:p>
                    <w:p w14:paraId="0815DB4F" w14:textId="77777777" w:rsidR="00F917F4" w:rsidRPr="00354474" w:rsidRDefault="00F917F4" w:rsidP="00F917F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[1] 4619.5099 2862.6135 2154.0697 1639.2506 1335.3210 1189.3791 1069.6896</w:t>
                      </w:r>
                    </w:p>
                    <w:p w14:paraId="3114C659" w14:textId="498B1368" w:rsidR="00F917F4" w:rsidRPr="00354474" w:rsidRDefault="00F917F4" w:rsidP="00F917F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[8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]  915.8536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875.8938  710.3843</w:t>
                      </w:r>
                    </w:p>
                    <w:p w14:paraId="6F7BE0C1" w14:textId="77777777" w:rsidR="00317942" w:rsidRDefault="00317942" w:rsidP="00F917F4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</w:p>
                    <w:p w14:paraId="622B5265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 xml:space="preserve">&gt; </w:t>
                      </w:r>
                      <w:proofErr w:type="gramStart"/>
                      <w:r w:rsidRPr="00317942">
                        <w:rPr>
                          <w:rFonts w:ascii="Lucida Console" w:hAnsi="Lucida Console"/>
                        </w:rPr>
                        <w:t>wnba.kmean</w:t>
                      </w:r>
                      <w:proofErr w:type="gramEnd"/>
                      <w:r w:rsidRPr="00317942">
                        <w:rPr>
                          <w:rFonts w:ascii="Lucida Console" w:hAnsi="Lucida Console"/>
                        </w:rPr>
                        <w:t xml:space="preserve">4 &lt;- </w:t>
                      </w:r>
                      <w:proofErr w:type="spellStart"/>
                      <w:r w:rsidRPr="00317942">
                        <w:rPr>
                          <w:rFonts w:ascii="Lucida Console" w:hAnsi="Lucida Console"/>
                        </w:rPr>
                        <w:t>kmeans</w:t>
                      </w:r>
                      <w:proofErr w:type="spellEnd"/>
                      <w:r w:rsidRPr="00317942">
                        <w:rPr>
                          <w:rFonts w:ascii="Lucida Console" w:hAnsi="Lucida Console"/>
                        </w:rPr>
                        <w:t xml:space="preserve">(per48m,4, </w:t>
                      </w:r>
                      <w:proofErr w:type="spellStart"/>
                      <w:r w:rsidRPr="00317942">
                        <w:rPr>
                          <w:rFonts w:ascii="Lucida Console" w:hAnsi="Lucida Console"/>
                        </w:rPr>
                        <w:t>nstart</w:t>
                      </w:r>
                      <w:proofErr w:type="spellEnd"/>
                      <w:r w:rsidRPr="00317942">
                        <w:rPr>
                          <w:rFonts w:ascii="Lucida Console" w:hAnsi="Lucida Console"/>
                        </w:rPr>
                        <w:t>=20)</w:t>
                      </w:r>
                    </w:p>
                    <w:p w14:paraId="3304DF55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 xml:space="preserve">&gt; </w:t>
                      </w:r>
                      <w:proofErr w:type="gramStart"/>
                      <w:r w:rsidRPr="00317942">
                        <w:rPr>
                          <w:rFonts w:ascii="Lucida Console" w:hAnsi="Lucida Console"/>
                        </w:rPr>
                        <w:t>wnba.kmean</w:t>
                      </w:r>
                      <w:proofErr w:type="gramEnd"/>
                      <w:r w:rsidRPr="00317942">
                        <w:rPr>
                          <w:rFonts w:ascii="Lucida Console" w:hAnsi="Lucida Console"/>
                        </w:rPr>
                        <w:t>4</w:t>
                      </w:r>
                    </w:p>
                    <w:p w14:paraId="5CF89645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K-means clustering with 4 clusters of sizes 35, 33, 27, 12</w:t>
                      </w:r>
                    </w:p>
                    <w:p w14:paraId="47A9BF77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</w:p>
                    <w:p w14:paraId="56230F5F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Cluster means:</w:t>
                      </w:r>
                    </w:p>
                    <w:p w14:paraId="1A1192DF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 xml:space="preserve">      rp48m    ap48m    pp48m</w:t>
                      </w:r>
                    </w:p>
                    <w:p w14:paraId="2F3C22F2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proofErr w:type="gramStart"/>
                      <w:r w:rsidRPr="00317942">
                        <w:rPr>
                          <w:rFonts w:ascii="Lucida Console" w:hAnsi="Lucida Console"/>
                        </w:rPr>
                        <w:t>1  6.512356</w:t>
                      </w:r>
                      <w:proofErr w:type="gramEnd"/>
                      <w:r w:rsidRPr="00317942">
                        <w:rPr>
                          <w:rFonts w:ascii="Lucida Console" w:hAnsi="Lucida Console"/>
                        </w:rPr>
                        <w:t xml:space="preserve"> 3.681647 12.44942</w:t>
                      </w:r>
                    </w:p>
                    <w:p w14:paraId="31155EA7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proofErr w:type="gramStart"/>
                      <w:r w:rsidRPr="00317942">
                        <w:rPr>
                          <w:rFonts w:ascii="Lucida Console" w:hAnsi="Lucida Console"/>
                        </w:rPr>
                        <w:t>2  4.854402</w:t>
                      </w:r>
                      <w:proofErr w:type="gramEnd"/>
                      <w:r w:rsidRPr="00317942">
                        <w:rPr>
                          <w:rFonts w:ascii="Lucida Console" w:hAnsi="Lucida Console"/>
                        </w:rPr>
                        <w:t xml:space="preserve"> 5.445196 20.09424</w:t>
                      </w:r>
                    </w:p>
                    <w:p w14:paraId="1BDD041D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3 11.857918 2.355189 16.30930</w:t>
                      </w:r>
                    </w:p>
                    <w:p w14:paraId="08F37F0A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4 11.955291 3.117783 25.47779</w:t>
                      </w:r>
                    </w:p>
                    <w:p w14:paraId="005D6672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</w:p>
                    <w:p w14:paraId="1A2FE5A7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Clustering vector:</w:t>
                      </w:r>
                    </w:p>
                    <w:p w14:paraId="3A8A0106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2   1   9  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5  22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24  13  25  14  10  20  36  15  17  18   6  32   3  23  16 </w:t>
                      </w:r>
                    </w:p>
                    <w:p w14:paraId="5B5624B7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2   4   2   4   2   2   4   3   4   4   2   3   2   2   2   2   2   4   4   4 </w:t>
                      </w:r>
                    </w:p>
                    <w:p w14:paraId="12CB7539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19  30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28   4  29  42  59  37  40  41  11  52  51   8  38  46  21  26  35  31 </w:t>
                      </w:r>
                    </w:p>
                    <w:p w14:paraId="225CBF09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2   2   3   4   2   3   1   3   3   2   4   1   1   4   2   1   2   2   3   2 </w:t>
                      </w:r>
                    </w:p>
                    <w:p w14:paraId="5B198001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70  12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50  43  39  44  83  47  45  27   7  69  49  57  33  68  53  66  34  48 </w:t>
                      </w:r>
                    </w:p>
                    <w:p w14:paraId="7C5087FE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3   2   3   2   3   3   1   2   3   2   2   1   1   1   2   1   2   1   4   2 </w:t>
                      </w:r>
                    </w:p>
                    <w:p w14:paraId="387E0F1D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62  64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65  72  56  75  71  73  61  54  55  60  80  63  74  67  58  94  79  84 </w:t>
                      </w:r>
                    </w:p>
                    <w:p w14:paraId="57169E7B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3   1   3   1   1   1   1   3   2   2   3   2   1   2   1   3   2   1   1   3 </w:t>
                      </w:r>
                    </w:p>
                    <w:p w14:paraId="19CAB173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90  91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77  82  85  78  76 100 101  95  81  93  96  89 102  88  87 105  92  97 </w:t>
                      </w:r>
                    </w:p>
                    <w:p w14:paraId="10063750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1   1   3   3   3   1   2   1   1   1   3   1   1   1   1   1   3   1   2   3 </w:t>
                      </w:r>
                    </w:p>
                    <w:p w14:paraId="5984A3D2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>86  98</w:t>
                      </w:r>
                      <w:proofErr w:type="gramEnd"/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106  99 107 103 104 </w:t>
                      </w:r>
                    </w:p>
                    <w:p w14:paraId="508D8C20" w14:textId="77777777" w:rsidR="00317942" w:rsidRPr="00354474" w:rsidRDefault="00317942" w:rsidP="0031794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35447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3   3   1   1   1   3   1 </w:t>
                      </w:r>
                    </w:p>
                    <w:p w14:paraId="6145837C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</w:p>
                    <w:p w14:paraId="42D22069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Within cluster sum of squares by cluster:</w:t>
                      </w:r>
                    </w:p>
                    <w:p w14:paraId="1232395C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>[1] 518.3470 474.2381 374.5423 197.5021</w:t>
                      </w:r>
                    </w:p>
                    <w:p w14:paraId="2BCF3067" w14:textId="77777777" w:rsidR="00317942" w:rsidRPr="00317942" w:rsidRDefault="00317942" w:rsidP="00317942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317942">
                        <w:rPr>
                          <w:rFonts w:ascii="Lucida Console" w:hAnsi="Lucida Console"/>
                        </w:rPr>
                        <w:t xml:space="preserve"> (</w:t>
                      </w:r>
                      <w:proofErr w:type="spellStart"/>
                      <w:r w:rsidRPr="00317942">
                        <w:rPr>
                          <w:rFonts w:ascii="Lucida Console" w:hAnsi="Lucida Console"/>
                        </w:rPr>
                        <w:t>between_SS</w:t>
                      </w:r>
                      <w:proofErr w:type="spellEnd"/>
                      <w:r w:rsidRPr="00317942">
                        <w:rPr>
                          <w:rFonts w:ascii="Lucida Console" w:hAnsi="Lucida Console"/>
                        </w:rPr>
                        <w:t xml:space="preserve"> / </w:t>
                      </w:r>
                      <w:proofErr w:type="spellStart"/>
                      <w:r w:rsidRPr="00317942">
                        <w:rPr>
                          <w:rFonts w:ascii="Lucida Console" w:hAnsi="Lucida Console"/>
                        </w:rPr>
                        <w:t>total_SS</w:t>
                      </w:r>
                      <w:proofErr w:type="spellEnd"/>
                      <w:r w:rsidRPr="00317942">
                        <w:rPr>
                          <w:rFonts w:ascii="Lucida Console" w:hAnsi="Lucida Console"/>
                        </w:rPr>
                        <w:t xml:space="preserve"> </w:t>
                      </w:r>
                      <w:proofErr w:type="gramStart"/>
                      <w:r w:rsidRPr="00317942">
                        <w:rPr>
                          <w:rFonts w:ascii="Lucida Console" w:hAnsi="Lucida Console"/>
                        </w:rPr>
                        <w:t>=  66.1</w:t>
                      </w:r>
                      <w:proofErr w:type="gramEnd"/>
                      <w:r w:rsidRPr="00317942">
                        <w:rPr>
                          <w:rFonts w:ascii="Lucida Console" w:hAnsi="Lucida Console"/>
                        </w:rPr>
                        <w:t xml:space="preserve"> %)</w:t>
                      </w:r>
                    </w:p>
                    <w:p w14:paraId="4E0A3C3D" w14:textId="77777777" w:rsidR="00317942" w:rsidRDefault="00317942" w:rsidP="00F917F4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</w:p>
                    <w:p w14:paraId="746345EB" w14:textId="676F7D67" w:rsidR="00D459C3" w:rsidRPr="00F917F4" w:rsidRDefault="00D459C3" w:rsidP="00F917F4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>
                        <w:rPr>
                          <w:rFonts w:ascii="Lucida Console" w:hAnsi="Lucida Console"/>
                        </w:rPr>
                        <w:t xml:space="preserve">### </w:t>
                      </w:r>
                      <w:r w:rsidRPr="00D459C3">
                        <w:rPr>
                          <w:rFonts w:ascii="Lucida Console" w:hAnsi="Lucida Console"/>
                          <w:sz w:val="18"/>
                          <w:szCs w:val="18"/>
                        </w:rPr>
                        <w:t>1 – (</w:t>
                      </w:r>
                      <w:r w:rsidRPr="00D459C3">
                        <w:rPr>
                          <w:rFonts w:ascii="Lucida Console" w:hAnsi="Lucida Console"/>
                          <w:sz w:val="18"/>
                          <w:szCs w:val="18"/>
                        </w:rPr>
                        <w:t>518.3470 474.2381 374.5423 197.5021</w:t>
                      </w:r>
                      <w:r w:rsidRPr="00D459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)/ </w:t>
                      </w:r>
                      <w:r w:rsidRPr="00D459C3">
                        <w:rPr>
                          <w:rFonts w:ascii="Lucida Console" w:hAnsi="Lucida Console"/>
                          <w:sz w:val="18"/>
                          <w:szCs w:val="18"/>
                        </w:rPr>
                        <w:t>4619.5099</w:t>
                      </w:r>
                      <w:r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= 0.661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FF9512" w14:textId="78FAC014" w:rsidR="002A19A6" w:rsidRDefault="002A19A6" w:rsidP="002A19A6">
      <w:pPr>
        <w:rPr>
          <w:rFonts w:ascii="Times New Roman" w:hAnsi="Times New Roman" w:cs="Times New Roman"/>
          <w:sz w:val="24"/>
          <w:szCs w:val="24"/>
        </w:rPr>
      </w:pPr>
    </w:p>
    <w:p w14:paraId="6C8964A6" w14:textId="77777777" w:rsidR="002A19A6" w:rsidRDefault="002A19A6" w:rsidP="002A19A6">
      <w:pPr>
        <w:rPr>
          <w:rFonts w:ascii="Times New Roman" w:hAnsi="Times New Roman" w:cs="Times New Roman"/>
          <w:sz w:val="24"/>
          <w:szCs w:val="24"/>
        </w:rPr>
      </w:pPr>
    </w:p>
    <w:p w14:paraId="55E25E7F" w14:textId="77777777" w:rsidR="002A19A6" w:rsidRPr="002A19A6" w:rsidRDefault="002A19A6" w:rsidP="002A19A6">
      <w:pPr>
        <w:rPr>
          <w:rFonts w:ascii="Times New Roman" w:hAnsi="Times New Roman" w:cs="Times New Roman"/>
          <w:sz w:val="24"/>
          <w:szCs w:val="24"/>
        </w:rPr>
      </w:pPr>
    </w:p>
    <w:p w14:paraId="0CDF81A8" w14:textId="77777777" w:rsidR="002A19A6" w:rsidRDefault="002A19A6" w:rsidP="002A19A6">
      <w:pPr>
        <w:rPr>
          <w:rFonts w:ascii="Times New Roman" w:hAnsi="Times New Roman" w:cs="Times New Roman"/>
          <w:sz w:val="24"/>
          <w:szCs w:val="24"/>
        </w:rPr>
      </w:pPr>
    </w:p>
    <w:p w14:paraId="4BD1CF33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5D47985E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75EF0F0B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6094B085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3EFAA0F6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380D9FBD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44C674CC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7ADB341E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22695B50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51ECA29A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322CCBC9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455C9356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4206FBC8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1933F058" w14:textId="77777777" w:rsidR="0028391A" w:rsidRDefault="0028391A" w:rsidP="002A19A6">
      <w:pPr>
        <w:rPr>
          <w:rFonts w:ascii="Times New Roman" w:hAnsi="Times New Roman" w:cs="Times New Roman"/>
          <w:sz w:val="24"/>
          <w:szCs w:val="24"/>
        </w:rPr>
      </w:pPr>
    </w:p>
    <w:p w14:paraId="55297F86" w14:textId="1B3E876E" w:rsidR="000204CE" w:rsidRDefault="000204CE" w:rsidP="002A19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DE4899" wp14:editId="060A0E3A">
            <wp:extent cx="6057239" cy="3009551"/>
            <wp:effectExtent l="0" t="0" r="1270" b="635"/>
            <wp:docPr id="133072410" name="Picture 2" descr="A group of dot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72410" name="Picture 2" descr="A group of dots with number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4894" cy="3023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4FC47" w14:textId="77777777" w:rsidR="000204CE" w:rsidRDefault="000204CE" w:rsidP="002A19A6">
      <w:pPr>
        <w:rPr>
          <w:rFonts w:ascii="Times New Roman" w:hAnsi="Times New Roman" w:cs="Times New Roman"/>
          <w:sz w:val="24"/>
          <w:szCs w:val="24"/>
        </w:rPr>
      </w:pPr>
    </w:p>
    <w:p w14:paraId="46D0F1B3" w14:textId="2F002286" w:rsidR="000204CE" w:rsidRPr="005255F8" w:rsidRDefault="005255F8" w:rsidP="005255F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55F8">
        <w:rPr>
          <w:rFonts w:ascii="Times New Roman" w:hAnsi="Times New Roman" w:cs="Times New Roman"/>
          <w:b/>
          <w:bCs/>
          <w:sz w:val="28"/>
          <w:szCs w:val="28"/>
        </w:rPr>
        <w:lastRenderedPageBreak/>
        <w:t>Hierarchical Clustering Me</w:t>
      </w:r>
      <w:r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5255F8">
        <w:rPr>
          <w:rFonts w:ascii="Times New Roman" w:hAnsi="Times New Roman" w:cs="Times New Roman"/>
          <w:b/>
          <w:bCs/>
          <w:sz w:val="28"/>
          <w:szCs w:val="28"/>
        </w:rPr>
        <w:t>hods</w:t>
      </w:r>
    </w:p>
    <w:p w14:paraId="5D67C0F0" w14:textId="59205BF2" w:rsidR="005255F8" w:rsidRPr="005255F8" w:rsidRDefault="005255F8" w:rsidP="005255F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55F8">
        <w:rPr>
          <w:rFonts w:ascii="Times New Roman" w:hAnsi="Times New Roman" w:cs="Times New Roman"/>
          <w:sz w:val="24"/>
          <w:szCs w:val="24"/>
        </w:rPr>
        <w:t>Agglomerat</w:t>
      </w:r>
      <w:r>
        <w:rPr>
          <w:rFonts w:ascii="Times New Roman" w:hAnsi="Times New Roman" w:cs="Times New Roman"/>
          <w:sz w:val="24"/>
          <w:szCs w:val="24"/>
        </w:rPr>
        <w:t>iv</w:t>
      </w:r>
      <w:r w:rsidRPr="005255F8">
        <w:rPr>
          <w:rFonts w:ascii="Times New Roman" w:hAnsi="Times New Roman" w:cs="Times New Roman"/>
          <w:sz w:val="24"/>
          <w:szCs w:val="24"/>
        </w:rPr>
        <w:t>e Methods – Begin with individual units or variables and combine until a single cluster</w:t>
      </w:r>
    </w:p>
    <w:p w14:paraId="7061A089" w14:textId="77777777" w:rsidR="005255F8" w:rsidRPr="005255F8" w:rsidRDefault="005255F8" w:rsidP="005255F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55F8">
        <w:rPr>
          <w:rFonts w:ascii="Times New Roman" w:hAnsi="Times New Roman" w:cs="Times New Roman"/>
          <w:sz w:val="24"/>
          <w:szCs w:val="24"/>
        </w:rPr>
        <w:t>Linking Strategies for Combining Clusters:</w:t>
      </w:r>
    </w:p>
    <w:p w14:paraId="6C589071" w14:textId="77777777" w:rsidR="005255F8" w:rsidRPr="005255F8" w:rsidRDefault="005255F8" w:rsidP="005255F8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55F8">
        <w:rPr>
          <w:rFonts w:ascii="Times New Roman" w:hAnsi="Times New Roman" w:cs="Times New Roman"/>
          <w:sz w:val="24"/>
          <w:szCs w:val="24"/>
        </w:rPr>
        <w:t>Single Linkage – Minimum distance between objects in clusters</w:t>
      </w:r>
    </w:p>
    <w:p w14:paraId="1CAA35D1" w14:textId="77777777" w:rsidR="005255F8" w:rsidRPr="005255F8" w:rsidRDefault="005255F8" w:rsidP="005255F8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55F8">
        <w:rPr>
          <w:rFonts w:ascii="Times New Roman" w:hAnsi="Times New Roman" w:cs="Times New Roman"/>
          <w:sz w:val="24"/>
          <w:szCs w:val="24"/>
        </w:rPr>
        <w:t>Complete Linkage – Maximum distance between objects in clusters</w:t>
      </w:r>
    </w:p>
    <w:p w14:paraId="48DF42A8" w14:textId="77777777" w:rsidR="005255F8" w:rsidRDefault="005255F8" w:rsidP="005255F8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55F8">
        <w:rPr>
          <w:rFonts w:ascii="Times New Roman" w:hAnsi="Times New Roman" w:cs="Times New Roman"/>
          <w:sz w:val="24"/>
          <w:szCs w:val="24"/>
        </w:rPr>
        <w:t>Average Linkage – Mean distance between objects in clusters</w:t>
      </w:r>
    </w:p>
    <w:p w14:paraId="02E2DE60" w14:textId="04329C54" w:rsidR="005255F8" w:rsidRDefault="005255F8" w:rsidP="005255F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255F8">
        <w:rPr>
          <w:rFonts w:ascii="Times New Roman" w:hAnsi="Times New Roman" w:cs="Times New Roman"/>
          <w:sz w:val="24"/>
          <w:szCs w:val="24"/>
        </w:rPr>
        <w:t>Dendogram</w:t>
      </w:r>
      <w:proofErr w:type="spellEnd"/>
      <w:r w:rsidRPr="005255F8">
        <w:rPr>
          <w:rFonts w:ascii="Times New Roman" w:hAnsi="Times New Roman" w:cs="Times New Roman"/>
          <w:sz w:val="24"/>
          <w:szCs w:val="24"/>
        </w:rPr>
        <w:t xml:space="preserve"> – 2-dimensional diagram of process</w:t>
      </w:r>
    </w:p>
    <w:p w14:paraId="4376C80C" w14:textId="7BEAA3BC" w:rsidR="005255F8" w:rsidRDefault="005255F8" w:rsidP="005255F8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ECA96AB" w14:textId="7F00BDF9" w:rsidR="00BA65FC" w:rsidRPr="00BA65FC" w:rsidRDefault="00BA65FC" w:rsidP="00BA65FC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65FC">
        <w:rPr>
          <w:rFonts w:ascii="Times New Roman" w:hAnsi="Times New Roman" w:cs="Times New Roman"/>
          <w:b/>
          <w:bCs/>
          <w:sz w:val="24"/>
          <w:szCs w:val="24"/>
        </w:rPr>
        <w:t>Example – Clustering of 5 WNBA Players</w:t>
      </w:r>
    </w:p>
    <w:p w14:paraId="378D69B5" w14:textId="77777777" w:rsidR="00A55F5A" w:rsidRPr="00A55F5A" w:rsidRDefault="00A55F5A" w:rsidP="00A55F5A">
      <w:pPr>
        <w:ind w:left="360"/>
        <w:rPr>
          <w:rFonts w:ascii="Times New Roman" w:hAnsi="Times New Roman" w:cs="Times New Roman"/>
          <w:sz w:val="24"/>
          <w:szCs w:val="24"/>
        </w:rPr>
      </w:pPr>
      <w:r w:rsidRPr="00A55F5A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A55F5A">
        <w:rPr>
          <w:rFonts w:ascii="Times New Roman" w:hAnsi="Times New Roman" w:cs="Times New Roman"/>
          <w:sz w:val="24"/>
          <w:szCs w:val="24"/>
        </w:rPr>
        <w:t xml:space="preserve"> = 5 Players (</w:t>
      </w:r>
      <w:r w:rsidRPr="00A55F5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55F5A">
        <w:rPr>
          <w:rFonts w:ascii="Times New Roman" w:hAnsi="Times New Roman" w:cs="Times New Roman"/>
          <w:sz w:val="24"/>
          <w:szCs w:val="24"/>
        </w:rPr>
        <w:t xml:space="preserve">ngel </w:t>
      </w:r>
      <w:proofErr w:type="spellStart"/>
      <w:r w:rsidRPr="00A55F5A">
        <w:rPr>
          <w:rFonts w:ascii="Times New Roman" w:hAnsi="Times New Roman" w:cs="Times New Roman"/>
          <w:sz w:val="24"/>
          <w:szCs w:val="24"/>
        </w:rPr>
        <w:t>McCoughtry</w:t>
      </w:r>
      <w:proofErr w:type="spellEnd"/>
      <w:r w:rsidRPr="00A55F5A">
        <w:rPr>
          <w:rFonts w:ascii="Times New Roman" w:hAnsi="Times New Roman" w:cs="Times New Roman"/>
          <w:sz w:val="24"/>
          <w:szCs w:val="24"/>
        </w:rPr>
        <w:t xml:space="preserve">, </w:t>
      </w:r>
      <w:r w:rsidRPr="00A55F5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55F5A">
        <w:rPr>
          <w:rFonts w:ascii="Times New Roman" w:hAnsi="Times New Roman" w:cs="Times New Roman"/>
          <w:sz w:val="24"/>
          <w:szCs w:val="24"/>
        </w:rPr>
        <w:t xml:space="preserve">andace Parker, </w:t>
      </w:r>
      <w:r w:rsidRPr="00A55F5A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A55F5A">
        <w:rPr>
          <w:rFonts w:ascii="Times New Roman" w:hAnsi="Times New Roman" w:cs="Times New Roman"/>
          <w:sz w:val="24"/>
          <w:szCs w:val="24"/>
        </w:rPr>
        <w:t xml:space="preserve">aya Moore, </w:t>
      </w:r>
      <w:r w:rsidRPr="00A55F5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55F5A">
        <w:rPr>
          <w:rFonts w:ascii="Times New Roman" w:hAnsi="Times New Roman" w:cs="Times New Roman"/>
          <w:sz w:val="24"/>
          <w:szCs w:val="24"/>
        </w:rPr>
        <w:t xml:space="preserve">kylar Duggins, </w:t>
      </w:r>
      <w:r w:rsidRPr="00A55F5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A55F5A">
        <w:rPr>
          <w:rFonts w:ascii="Times New Roman" w:hAnsi="Times New Roman" w:cs="Times New Roman"/>
          <w:sz w:val="24"/>
          <w:szCs w:val="24"/>
        </w:rPr>
        <w:t>ina Charles)</w:t>
      </w:r>
    </w:p>
    <w:p w14:paraId="471D092A" w14:textId="77777777" w:rsidR="00A55F5A" w:rsidRPr="00A55F5A" w:rsidRDefault="00A55F5A" w:rsidP="00A55F5A">
      <w:pPr>
        <w:ind w:left="360"/>
        <w:rPr>
          <w:rFonts w:ascii="Times New Roman" w:hAnsi="Times New Roman" w:cs="Times New Roman"/>
          <w:sz w:val="24"/>
          <w:szCs w:val="24"/>
        </w:rPr>
      </w:pPr>
      <w:r w:rsidRPr="00A55F5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55F5A">
        <w:rPr>
          <w:rFonts w:ascii="Times New Roman" w:hAnsi="Times New Roman" w:cs="Times New Roman"/>
          <w:sz w:val="24"/>
          <w:szCs w:val="24"/>
        </w:rPr>
        <w:t xml:space="preserve"> = 3 Variables (Rebounds, Assists, Points, each per 36 Minutes played)</w:t>
      </w:r>
    </w:p>
    <w:p w14:paraId="358795C5" w14:textId="1F016021" w:rsidR="005255F8" w:rsidRDefault="00C17098" w:rsidP="005255F8">
      <w:pPr>
        <w:ind w:left="360"/>
        <w:rPr>
          <w:rFonts w:ascii="Times New Roman" w:hAnsi="Times New Roman" w:cs="Times New Roman"/>
          <w:sz w:val="24"/>
          <w:szCs w:val="24"/>
        </w:rPr>
      </w:pPr>
      <w:r w:rsidRPr="00C17098">
        <w:rPr>
          <w:rFonts w:ascii="Times New Roman" w:hAnsi="Times New Roman" w:cs="Times New Roman"/>
          <w:position w:val="-30"/>
          <w:sz w:val="24"/>
          <w:szCs w:val="24"/>
        </w:rPr>
        <w:object w:dxaOrig="5179" w:dyaOrig="760" w14:anchorId="3B114D03">
          <v:shape id="_x0000_i1045" type="#_x0000_t75" style="width:258.85pt;height:37.85pt" o:ole="">
            <v:imagedata r:id="rId13" o:title=""/>
          </v:shape>
          <o:OLEObject Type="Embed" ProgID="Equation.DSMT4" ShapeID="_x0000_i1045" DrawAspect="Content" ObjectID="_1805008822" r:id="rId14"/>
        </w:object>
      </w:r>
    </w:p>
    <w:p w14:paraId="64AC3A32" w14:textId="0FA33AAC" w:rsidR="005255F8" w:rsidRPr="005255F8" w:rsidRDefault="00C17098" w:rsidP="005255F8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4330" w:dyaOrig="1760" w14:anchorId="4003DE42">
          <v:shape id="_x0000_i1046" type="#_x0000_t75" style="width:327.55pt;height:132.75pt" o:ole="">
            <v:imagedata r:id="rId15" o:title=""/>
          </v:shape>
          <o:OLEObject Type="Embed" ProgID="Excel.Sheet.12" ShapeID="_x0000_i1046" DrawAspect="Content" ObjectID="_1805008823" r:id="rId16"/>
        </w:object>
      </w:r>
    </w:p>
    <w:p w14:paraId="00BB2539" w14:textId="66B4CA96" w:rsidR="0028391A" w:rsidRDefault="0029665D" w:rsidP="002A19A6">
      <w:pPr>
        <w:rPr>
          <w:rFonts w:ascii="Times New Roman" w:hAnsi="Times New Roman" w:cs="Times New Roman"/>
          <w:sz w:val="24"/>
          <w:szCs w:val="24"/>
        </w:rPr>
      </w:pPr>
      <w:r w:rsidRPr="0029665D">
        <w:rPr>
          <w:rFonts w:ascii="Times New Roman" w:hAnsi="Times New Roman" w:cs="Times New Roman"/>
          <w:position w:val="-16"/>
          <w:sz w:val="24"/>
          <w:szCs w:val="24"/>
        </w:rPr>
        <w:object w:dxaOrig="7860" w:dyaOrig="520" w14:anchorId="59851D57">
          <v:shape id="_x0000_i1051" type="#_x0000_t75" style="width:513.15pt;height:33.7pt" o:ole="">
            <v:imagedata r:id="rId17" o:title=""/>
          </v:shape>
          <o:OLEObject Type="Embed" ProgID="Equation.DSMT4" ShapeID="_x0000_i1051" DrawAspect="Content" ObjectID="_1805008824" r:id="rId18"/>
        </w:object>
      </w:r>
    </w:p>
    <w:p w14:paraId="1995DEE0" w14:textId="5FF4C465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6219" w:dyaOrig="1760" w14:anchorId="434D1ED9">
          <v:shape id="_x0000_i1052" type="#_x0000_t75" style="width:427.4pt;height:120.7pt" o:ole="">
            <v:imagedata r:id="rId19" o:title=""/>
          </v:shape>
          <o:OLEObject Type="Embed" ProgID="Excel.Sheet.12" ShapeID="_x0000_i1052" DrawAspect="Content" ObjectID="_1805008825" r:id="rId20"/>
        </w:object>
      </w:r>
    </w:p>
    <w:p w14:paraId="38CD660A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647548CA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0DBFCFE6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577D225B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56E5C0D1" w14:textId="35D5C63F" w:rsidR="0029665D" w:rsidRDefault="00DB1F10" w:rsidP="002A19A6">
      <w:pPr>
        <w:rPr>
          <w:rFonts w:ascii="Times New Roman" w:hAnsi="Times New Roman" w:cs="Times New Roman"/>
          <w:sz w:val="24"/>
          <w:szCs w:val="24"/>
        </w:rPr>
      </w:pPr>
      <w:r w:rsidRPr="00DB1F10">
        <w:rPr>
          <w:rFonts w:ascii="Times New Roman" w:hAnsi="Times New Roman" w:cs="Times New Roman"/>
          <w:sz w:val="24"/>
          <w:szCs w:val="24"/>
        </w:rPr>
        <w:lastRenderedPageBreak/>
        <w:t>Clustering of 5 WNBA Players – Single Linkage</w:t>
      </w:r>
      <w:r>
        <w:rPr>
          <w:rFonts w:ascii="Times New Roman" w:hAnsi="Times New Roman" w:cs="Times New Roman"/>
          <w:sz w:val="24"/>
          <w:szCs w:val="24"/>
        </w:rPr>
        <w:t xml:space="preserve"> (Minimum Distance Between Clusters)</w:t>
      </w:r>
    </w:p>
    <w:p w14:paraId="1B121239" w14:textId="30988752" w:rsidR="00E21594" w:rsidRDefault="000A044C" w:rsidP="002A19A6">
      <w:pPr>
        <w:rPr>
          <w:rFonts w:ascii="Times New Roman" w:hAnsi="Times New Roman" w:cs="Times New Roman"/>
          <w:sz w:val="24"/>
          <w:szCs w:val="24"/>
        </w:rPr>
      </w:pPr>
      <w:r w:rsidRPr="000A044C">
        <w:rPr>
          <w:rFonts w:ascii="Times New Roman" w:hAnsi="Times New Roman" w:cs="Times New Roman"/>
          <w:sz w:val="24"/>
          <w:szCs w:val="24"/>
        </w:rPr>
        <w:object w:dxaOrig="6219" w:dyaOrig="1760" w14:anchorId="797736D6">
          <v:shape id="_x0000_i1066" type="#_x0000_t75" style="width:310.9pt;height:87.8pt" o:ole="">
            <v:imagedata r:id="rId21" o:title=""/>
          </v:shape>
          <o:OLEObject Type="Embed" ProgID="Excel.Sheet.12" ShapeID="_x0000_i1066" DrawAspect="Content" ObjectID="_1805008826" r:id="rId22"/>
        </w:object>
      </w:r>
      <w:r w:rsidR="00E21594" w:rsidRPr="000A044C">
        <w:rPr>
          <w:rFonts w:ascii="Times New Roman" w:hAnsi="Times New Roman" w:cs="Times New Roman"/>
          <w:sz w:val="24"/>
          <w:szCs w:val="24"/>
        </w:rPr>
        <w:object w:dxaOrig="5186" w:dyaOrig="1470" w14:anchorId="272490F6">
          <v:shape id="_x0000_i1057" type="#_x0000_t75" style="width:232.65pt;height:66.15pt" o:ole="">
            <v:imagedata r:id="rId23" o:title=""/>
          </v:shape>
          <o:OLEObject Type="Embed" ProgID="Excel.Sheet.12" ShapeID="_x0000_i1057" DrawAspect="Content" ObjectID="_1805008827" r:id="rId24"/>
        </w:objec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21594" w:rsidRPr="000A044C">
        <w:rPr>
          <w:rFonts w:ascii="Times New Roman" w:hAnsi="Times New Roman" w:cs="Times New Roman"/>
          <w:sz w:val="24"/>
          <w:szCs w:val="24"/>
        </w:rPr>
        <w:object w:dxaOrig="4152" w:dyaOrig="1180" w14:anchorId="5D1E390C">
          <v:shape id="_x0000_i1062" type="#_x0000_t75" style="width:196.85pt;height:56.2pt" o:ole="">
            <v:imagedata r:id="rId25" o:title=""/>
          </v:shape>
          <o:OLEObject Type="Embed" ProgID="Excel.Sheet.12" ShapeID="_x0000_i1062" DrawAspect="Content" ObjectID="_1805008828" r:id="rId26"/>
        </w:objec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21594" w:rsidRPr="00E21594">
        <w:rPr>
          <w:rFonts w:ascii="Times New Roman" w:hAnsi="Times New Roman" w:cs="Times New Roman"/>
          <w:sz w:val="24"/>
          <w:szCs w:val="24"/>
        </w:rPr>
        <w:object w:dxaOrig="3119" w:dyaOrig="890" w14:anchorId="6D34A208">
          <v:shape id="_x0000_i1072" type="#_x0000_t75" style="width:174.8pt;height:50.35pt" o:ole="">
            <v:imagedata r:id="rId27" o:title=""/>
          </v:shape>
          <o:OLEObject Type="Embed" ProgID="Excel.Sheet.12" ShapeID="_x0000_i1072" DrawAspect="Content" ObjectID="_1805008829" r:id="rId28"/>
        </w:object>
      </w:r>
    </w:p>
    <w:p w14:paraId="3C149DB1" w14:textId="712E4363" w:rsidR="000A044C" w:rsidRDefault="00E21594" w:rsidP="002A19A6">
      <w:pPr>
        <w:rPr>
          <w:rFonts w:ascii="Times New Roman" w:hAnsi="Times New Roman" w:cs="Times New Roman"/>
          <w:sz w:val="24"/>
          <w:szCs w:val="24"/>
        </w:rPr>
      </w:pPr>
      <w:r w:rsidRPr="00E2159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616921" wp14:editId="2689AA84">
                <wp:simplePos x="0" y="0"/>
                <wp:positionH relativeFrom="column">
                  <wp:posOffset>166370</wp:posOffset>
                </wp:positionH>
                <wp:positionV relativeFrom="paragraph">
                  <wp:posOffset>139700</wp:posOffset>
                </wp:positionV>
                <wp:extent cx="5734685" cy="1838960"/>
                <wp:effectExtent l="0" t="0" r="18415" b="27940"/>
                <wp:wrapSquare wrapText="bothSides"/>
                <wp:docPr id="293805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685" cy="1838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CDFDA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1: Closest 2 are AM, CP</w:t>
                            </w:r>
                          </w:p>
                          <w:p w14:paraId="7BF455D4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=&gt; Combine AM/CP </w:t>
                            </w:r>
                          </w:p>
                          <w:p w14:paraId="678DA996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Step 2: </w:t>
                            </w:r>
                          </w:p>
                          <w:p w14:paraId="40AFDE32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M,AC</w:t>
                            </w:r>
                            <w:proofErr w:type="spellEnd"/>
                            <w:proofErr w:type="gramEnd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min(3.8521 , 4.0287) = 3.8521</w:t>
                            </w:r>
                          </w:p>
                          <w:p w14:paraId="35EC03EC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S,AC</w:t>
                            </w:r>
                            <w:proofErr w:type="spellEnd"/>
                            <w:proofErr w:type="gramEnd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min(5.2001 , 3.7019) = 3.7019</w:t>
                            </w:r>
                          </w:p>
                          <w:p w14:paraId="3A5F53D2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T,AC</w:t>
                            </w:r>
                            <w:proofErr w:type="spellEnd"/>
                            <w:proofErr w:type="gramEnd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min(3.9708 , 5.2525) = 3.9708</w:t>
                            </w:r>
                          </w:p>
                          <w:p w14:paraId="761F6605" w14:textId="77777777" w:rsidR="00E21594" w:rsidRPr="00E21594" w:rsidRDefault="00E21594" w:rsidP="00E21594">
                            <w:pPr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Smallest Distance in Table is 3.7019 (ACS)</w:t>
                            </w:r>
                          </w:p>
                          <w:p w14:paraId="2D99B9A4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3:</w:t>
                            </w:r>
                          </w:p>
                          <w:p w14:paraId="7D738ABD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M,ACS</w:t>
                            </w:r>
                            <w:proofErr w:type="spellEnd"/>
                            <w:proofErr w:type="gramEnd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min(7.2826 , 3.8521 , 4.0287) = 3.8521</w:t>
                            </w:r>
                          </w:p>
                          <w:p w14:paraId="549E5D69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T,ACS</w:t>
                            </w:r>
                            <w:proofErr w:type="spellEnd"/>
                            <w:proofErr w:type="gramEnd"/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= min(8.3913 , 3.9708 , 5.2525) = 3.9708</w:t>
                            </w:r>
                          </w:p>
                          <w:p w14:paraId="5A725C96" w14:textId="77777777" w:rsidR="00E21594" w:rsidRPr="00E21594" w:rsidRDefault="00E21594" w:rsidP="00E21594">
                            <w:pPr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 Smallest Distance in Table is 3.8521 (ACMS)</w:t>
                            </w:r>
                          </w:p>
                          <w:p w14:paraId="7056BF5B" w14:textId="77777777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E21594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4: Add T (ACMST)</w:t>
                            </w:r>
                          </w:p>
                          <w:p w14:paraId="7BF52950" w14:textId="2F5B391C" w:rsidR="00E21594" w:rsidRPr="00E21594" w:rsidRDefault="00E21594" w:rsidP="00E21594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16921" id="_x0000_s1027" type="#_x0000_t202" style="position:absolute;margin-left:13.1pt;margin-top:11pt;width:451.55pt;height:144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">
                <v:textbox>
                  <w:txbxContent>
                    <w:p w14:paraId="0F0CDFDA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1: Closest 2 are AM, CP</w:t>
                      </w:r>
                    </w:p>
                    <w:p w14:paraId="7BF455D4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=&gt; Combine AM/CP </w:t>
                      </w:r>
                    </w:p>
                    <w:p w14:paraId="678DA996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Step 2: </w:t>
                      </w:r>
                    </w:p>
                    <w:p w14:paraId="40AFDE32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M,AC</w:t>
                      </w:r>
                      <w:proofErr w:type="spellEnd"/>
                      <w:proofErr w:type="gramEnd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min(3.8521 , 4.0287) = 3.8521</w:t>
                      </w:r>
                    </w:p>
                    <w:p w14:paraId="35EC03EC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S,AC</w:t>
                      </w:r>
                      <w:proofErr w:type="spellEnd"/>
                      <w:proofErr w:type="gramEnd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min(5.2001 , 3.7019) = 3.7019</w:t>
                      </w:r>
                    </w:p>
                    <w:p w14:paraId="3A5F53D2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T,AC</w:t>
                      </w:r>
                      <w:proofErr w:type="spellEnd"/>
                      <w:proofErr w:type="gramEnd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min(3.9708 , 5.2525) = 3.9708</w:t>
                      </w:r>
                    </w:p>
                    <w:p w14:paraId="761F6605" w14:textId="77777777" w:rsidR="00E21594" w:rsidRPr="00E21594" w:rsidRDefault="00E21594" w:rsidP="00E21594">
                      <w:pPr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Smallest Distance in Table is 3.7019 (ACS)</w:t>
                      </w:r>
                    </w:p>
                    <w:p w14:paraId="2D99B9A4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3:</w:t>
                      </w:r>
                    </w:p>
                    <w:p w14:paraId="7D738ABD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M,ACS</w:t>
                      </w:r>
                      <w:proofErr w:type="spellEnd"/>
                      <w:proofErr w:type="gramEnd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min(7.2826 , 3.8521 , 4.0287) = 3.8521</w:t>
                      </w:r>
                    </w:p>
                    <w:p w14:paraId="549E5D69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T,ACS</w:t>
                      </w:r>
                      <w:proofErr w:type="spellEnd"/>
                      <w:proofErr w:type="gramEnd"/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= min(8.3913 , 3.9708 , 5.2525) = 3.9708</w:t>
                      </w:r>
                    </w:p>
                    <w:p w14:paraId="5A725C96" w14:textId="77777777" w:rsidR="00E21594" w:rsidRPr="00E21594" w:rsidRDefault="00E21594" w:rsidP="00E21594">
                      <w:pPr>
                        <w:numPr>
                          <w:ilvl w:val="0"/>
                          <w:numId w:val="8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 Smallest Distance in Table is 3.8521 (ACMS)</w:t>
                      </w:r>
                    </w:p>
                    <w:p w14:paraId="7056BF5B" w14:textId="77777777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E21594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4: Add T (ACMST)</w:t>
                      </w:r>
                    </w:p>
                    <w:p w14:paraId="7BF52950" w14:textId="2F5B391C" w:rsidR="00E21594" w:rsidRPr="00E21594" w:rsidRDefault="00E21594" w:rsidP="00E21594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4D7F87" w14:textId="4D528111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42F1C8D5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6A3F960E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70AD94D3" w14:textId="77777777" w:rsidR="0029665D" w:rsidRDefault="0029665D" w:rsidP="002A19A6">
      <w:pPr>
        <w:rPr>
          <w:rFonts w:ascii="Times New Roman" w:hAnsi="Times New Roman" w:cs="Times New Roman"/>
          <w:sz w:val="24"/>
          <w:szCs w:val="24"/>
        </w:rPr>
      </w:pPr>
    </w:p>
    <w:p w14:paraId="15FD308C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61F78715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34F7364F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7BEC86F2" w14:textId="0B4A82E4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  <w:r w:rsidRPr="00E21594">
        <w:drawing>
          <wp:inline distT="0" distB="0" distL="0" distR="0" wp14:anchorId="448C274A" wp14:editId="5D77DB6C">
            <wp:extent cx="4875269" cy="3534118"/>
            <wp:effectExtent l="0" t="0" r="1905" b="9525"/>
            <wp:docPr id="93611682" name="Picture 1" descr="A graph with lines on a blu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11682" name="Picture 1" descr="A graph with lines on a blue background&#10;&#10;Description automatically generated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93244" cy="3547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9E082" w14:textId="4845056A" w:rsidR="00E21594" w:rsidRDefault="003C5157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5157">
        <w:rPr>
          <w:rFonts w:ascii="Times New Roman" w:hAnsi="Times New Roman" w:cs="Times New Roman"/>
          <w:b/>
          <w:bCs/>
          <w:sz w:val="24"/>
          <w:szCs w:val="24"/>
        </w:rPr>
        <w:lastRenderedPageBreak/>
        <w:t>Clustering of 5 WNBA Players – Complete Linkage</w:t>
      </w:r>
    </w:p>
    <w:p w14:paraId="4C728697" w14:textId="6262ED20" w:rsidR="003C5157" w:rsidRDefault="00642147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object w:dxaOrig="6219" w:dyaOrig="1760" w14:anchorId="15D61B1E">
          <v:shape id="_x0000_i1083" type="#_x0000_t75" style="width:241.8pt;height:68.25pt" o:ole="">
            <v:imagedata r:id="rId30" o:title=""/>
          </v:shape>
          <o:OLEObject Type="Embed" ProgID="Excel.Sheet.12" ShapeID="_x0000_i1083" DrawAspect="Content" ObjectID="_1805008830" r:id="rId31"/>
        </w:objec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642147">
        <w:drawing>
          <wp:inline distT="0" distB="0" distL="0" distR="0" wp14:anchorId="082FD373" wp14:editId="218561ED">
            <wp:extent cx="2796056" cy="877831"/>
            <wp:effectExtent l="0" t="0" r="4445" b="0"/>
            <wp:docPr id="874276333" name="Picture 1" descr="A yellow rectangular table with black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276333" name="Picture 1" descr="A yellow rectangular table with black numbers&#10;&#10;Description automatically generated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7536" cy="88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4BEF1" w14:textId="4D641884" w:rsidR="00642147" w:rsidRPr="003C5157" w:rsidRDefault="00642147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2147">
        <w:drawing>
          <wp:inline distT="0" distB="0" distL="0" distR="0" wp14:anchorId="2D977F84" wp14:editId="6F8D898C">
            <wp:extent cx="2572431" cy="809931"/>
            <wp:effectExtent l="0" t="0" r="0" b="9525"/>
            <wp:docPr id="16679322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239" cy="81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642147">
        <w:drawing>
          <wp:inline distT="0" distB="0" distL="0" distR="0" wp14:anchorId="1F8209F9" wp14:editId="4688FF54">
            <wp:extent cx="2024619" cy="637988"/>
            <wp:effectExtent l="0" t="0" r="0" b="0"/>
            <wp:docPr id="119257396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777" cy="640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81C35" w14:textId="64CDB322" w:rsidR="00E21594" w:rsidRDefault="009A3B6A" w:rsidP="002A19A6">
      <w:pPr>
        <w:rPr>
          <w:rFonts w:ascii="Times New Roman" w:hAnsi="Times New Roman" w:cs="Times New Roman"/>
          <w:sz w:val="24"/>
          <w:szCs w:val="24"/>
        </w:rPr>
      </w:pPr>
      <w:r w:rsidRPr="009A3B6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5E19DC" wp14:editId="3B61AD5B">
                <wp:simplePos x="0" y="0"/>
                <wp:positionH relativeFrom="column">
                  <wp:posOffset>139700</wp:posOffset>
                </wp:positionH>
                <wp:positionV relativeFrom="paragraph">
                  <wp:posOffset>67945</wp:posOffset>
                </wp:positionV>
                <wp:extent cx="5988050" cy="1833880"/>
                <wp:effectExtent l="0" t="0" r="12700" b="13970"/>
                <wp:wrapSquare wrapText="bothSides"/>
                <wp:docPr id="6075604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0" cy="183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7521C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1: Closest 2 are AM, CP</w:t>
                            </w:r>
                          </w:p>
                          <w:p w14:paraId="5615CAEC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=&gt; Combine AM/CP </w:t>
                            </w:r>
                          </w:p>
                          <w:p w14:paraId="1D1695E8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Step 2: </w:t>
                            </w:r>
                          </w:p>
                          <w:p w14:paraId="0681946A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M</w:t>
                            </w:r>
                            <w:proofErr w:type="spell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max(3.8521 , 4.0287) = 4.0287</w:t>
                            </w:r>
                          </w:p>
                          <w:p w14:paraId="342763A6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S</w:t>
                            </w:r>
                            <w:proofErr w:type="spell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max(5.2001 , 3.7019) = 5.2001</w:t>
                            </w:r>
                          </w:p>
                          <w:p w14:paraId="6626B989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T,(</w:t>
                            </w:r>
                            <w:proofErr w:type="gram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max(3.9708 , 5.2525) = 5.2525</w:t>
                            </w:r>
                          </w:p>
                          <w:p w14:paraId="76A89BA0" w14:textId="77777777" w:rsidR="009A3B6A" w:rsidRPr="009A3B6A" w:rsidRDefault="009A3B6A" w:rsidP="009A3B6A">
                            <w:pPr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Smallest Distance in Table is 4.0287 (ACM)</w:t>
                            </w:r>
                          </w:p>
                          <w:p w14:paraId="3D6747AE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3:</w:t>
                            </w:r>
                          </w:p>
                          <w:p w14:paraId="3E35B01C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S</w:t>
                            </w:r>
                            <w:proofErr w:type="spell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ACM) 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max(7.2826 , 5.2001 , 3.7019) = 7.2826</w:t>
                            </w:r>
                          </w:p>
                          <w:p w14:paraId="2CB1EA1B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T,(</w:t>
                            </w:r>
                            <w:proofErr w:type="gramEnd"/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ACM)</w:t>
                            </w: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= max(6.0415 , 3.9708 , 5.2525) = 6.0415</w:t>
                            </w:r>
                          </w:p>
                          <w:p w14:paraId="406ECFAC" w14:textId="77777777" w:rsidR="009A3B6A" w:rsidRPr="009A3B6A" w:rsidRDefault="009A3B6A" w:rsidP="009A3B6A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 Smallest Distance in Table is 6.0415 (ACMT)</w:t>
                            </w:r>
                          </w:p>
                          <w:p w14:paraId="7621C65C" w14:textId="77777777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9A3B6A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4: Add S (ACMST)</w:t>
                            </w:r>
                          </w:p>
                          <w:p w14:paraId="022CDC5E" w14:textId="45BEBC43" w:rsidR="009A3B6A" w:rsidRPr="009A3B6A" w:rsidRDefault="009A3B6A" w:rsidP="009A3B6A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19DC" id="_x0000_s1028" type="#_x0000_t202" style="position:absolute;margin-left:11pt;margin-top:5.35pt;width:471.5pt;height:144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">
                <v:textbox>
                  <w:txbxContent>
                    <w:p w14:paraId="27F7521C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1: Closest 2 are AM, CP</w:t>
                      </w:r>
                    </w:p>
                    <w:p w14:paraId="5615CAEC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=&gt; Combine AM/CP </w:t>
                      </w:r>
                    </w:p>
                    <w:p w14:paraId="1D1695E8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Step 2: </w:t>
                      </w:r>
                    </w:p>
                    <w:p w14:paraId="0681946A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M</w:t>
                      </w:r>
                      <w:proofErr w:type="spell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max(3.8521 , 4.0287) = 4.0287</w:t>
                      </w:r>
                    </w:p>
                    <w:p w14:paraId="342763A6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S</w:t>
                      </w:r>
                      <w:proofErr w:type="spell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max(5.2001 , 3.7019) = 5.2001</w:t>
                      </w:r>
                    </w:p>
                    <w:p w14:paraId="6626B989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gramStart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T,(</w:t>
                      </w:r>
                      <w:proofErr w:type="gram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max(3.9708 , 5.2525) = 5.2525</w:t>
                      </w:r>
                    </w:p>
                    <w:p w14:paraId="76A89BA0" w14:textId="77777777" w:rsidR="009A3B6A" w:rsidRPr="009A3B6A" w:rsidRDefault="009A3B6A" w:rsidP="009A3B6A">
                      <w:pPr>
                        <w:numPr>
                          <w:ilvl w:val="0"/>
                          <w:numId w:val="9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Smallest Distance in Table is 4.0287 (ACM)</w:t>
                      </w:r>
                    </w:p>
                    <w:p w14:paraId="3D6747AE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3:</w:t>
                      </w:r>
                    </w:p>
                    <w:p w14:paraId="3E35B01C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S</w:t>
                      </w:r>
                      <w:proofErr w:type="spell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ACM) 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max(7.2826 , 5.2001 , 3.7019) = 7.2826</w:t>
                      </w:r>
                    </w:p>
                    <w:p w14:paraId="2CB1EA1B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gramStart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T,(</w:t>
                      </w:r>
                      <w:proofErr w:type="gramEnd"/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ACM)</w:t>
                      </w: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= max(6.0415 , 3.9708 , 5.2525) = 6.0415</w:t>
                      </w:r>
                    </w:p>
                    <w:p w14:paraId="406ECFAC" w14:textId="77777777" w:rsidR="009A3B6A" w:rsidRPr="009A3B6A" w:rsidRDefault="009A3B6A" w:rsidP="009A3B6A">
                      <w:pPr>
                        <w:numPr>
                          <w:ilvl w:val="0"/>
                          <w:numId w:val="10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 Smallest Distance in Table is 6.0415 (ACMT)</w:t>
                      </w:r>
                    </w:p>
                    <w:p w14:paraId="7621C65C" w14:textId="77777777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9A3B6A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4: Add S (ACMST)</w:t>
                      </w:r>
                    </w:p>
                    <w:p w14:paraId="022CDC5E" w14:textId="45BEBC43" w:rsidR="009A3B6A" w:rsidRPr="009A3B6A" w:rsidRDefault="009A3B6A" w:rsidP="009A3B6A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6D65D51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7BE4F08F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6B4CB8C8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00983455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5BF3F7B2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71BD4736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1430E787" w14:textId="73791890" w:rsidR="00E21594" w:rsidRDefault="009A3B6A" w:rsidP="002A19A6">
      <w:pPr>
        <w:rPr>
          <w:rFonts w:ascii="Times New Roman" w:hAnsi="Times New Roman" w:cs="Times New Roman"/>
          <w:sz w:val="24"/>
          <w:szCs w:val="24"/>
        </w:rPr>
      </w:pPr>
      <w:r w:rsidRPr="009A3B6A">
        <w:drawing>
          <wp:inline distT="0" distB="0" distL="0" distR="0" wp14:anchorId="5BFC4A82" wp14:editId="0639BE3B">
            <wp:extent cx="5719350" cy="4138585"/>
            <wp:effectExtent l="0" t="0" r="0" b="0"/>
            <wp:docPr id="13572670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19" cy="414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691F1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726F4A25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3D3F64DF" w14:textId="51E4315A" w:rsidR="009A3B6A" w:rsidRDefault="009A3B6A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3B6A">
        <w:rPr>
          <w:rFonts w:ascii="Times New Roman" w:hAnsi="Times New Roman" w:cs="Times New Roman"/>
          <w:b/>
          <w:bCs/>
          <w:sz w:val="24"/>
          <w:szCs w:val="24"/>
        </w:rPr>
        <w:lastRenderedPageBreak/>
        <w:t>Clustering of 5 WNBA Players – Average Linkage</w:t>
      </w:r>
    </w:p>
    <w:p w14:paraId="55DA6E61" w14:textId="4323A5BD" w:rsidR="009A3B6A" w:rsidRPr="009A3B6A" w:rsidRDefault="009A3B6A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3B6A">
        <w:drawing>
          <wp:inline distT="0" distB="0" distL="0" distR="0" wp14:anchorId="3F5828B0" wp14:editId="371198B1">
            <wp:extent cx="2648060" cy="832359"/>
            <wp:effectExtent l="0" t="0" r="0" b="6350"/>
            <wp:docPr id="12297397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921" cy="83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9A3B6A">
        <w:drawing>
          <wp:inline distT="0" distB="0" distL="0" distR="0" wp14:anchorId="693D8309" wp14:editId="2D975874">
            <wp:extent cx="2410211" cy="758675"/>
            <wp:effectExtent l="0" t="0" r="0" b="3810"/>
            <wp:docPr id="8528133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783" cy="76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9A3B6A">
        <w:drawing>
          <wp:inline distT="0" distB="0" distL="0" distR="0" wp14:anchorId="643BEC8B" wp14:editId="1EB50271">
            <wp:extent cx="1839595" cy="581660"/>
            <wp:effectExtent l="0" t="0" r="8255" b="8890"/>
            <wp:docPr id="19307229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FD4ED" w14:textId="499A1482" w:rsidR="00E21594" w:rsidRDefault="00004BA1" w:rsidP="002A19A6">
      <w:pPr>
        <w:rPr>
          <w:rFonts w:ascii="Times New Roman" w:hAnsi="Times New Roman" w:cs="Times New Roman"/>
          <w:sz w:val="24"/>
          <w:szCs w:val="24"/>
        </w:rPr>
      </w:pPr>
      <w:r w:rsidRPr="00004BA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94EB8DB" wp14:editId="719C7405">
                <wp:simplePos x="0" y="0"/>
                <wp:positionH relativeFrom="column">
                  <wp:posOffset>123825</wp:posOffset>
                </wp:positionH>
                <wp:positionV relativeFrom="paragraph">
                  <wp:posOffset>120650</wp:posOffset>
                </wp:positionV>
                <wp:extent cx="6231255" cy="1786255"/>
                <wp:effectExtent l="0" t="0" r="17145" b="23495"/>
                <wp:wrapSquare wrapText="bothSides"/>
                <wp:docPr id="8521300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1255" cy="178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3557C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1: Closest 2 are AM, CP</w:t>
                            </w:r>
                          </w:p>
                          <w:p w14:paraId="77B32459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=&gt; Combine AM/CP </w:t>
                            </w:r>
                          </w:p>
                          <w:p w14:paraId="2E867447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Step 2: </w:t>
                            </w:r>
                          </w:p>
                          <w:p w14:paraId="77278AB3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M</w:t>
                            </w:r>
                            <w:proofErr w:type="spell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mean(3.8521 , 4.0287) = 3.9404</w:t>
                            </w:r>
                          </w:p>
                          <w:p w14:paraId="4300FD19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S</w:t>
                            </w:r>
                            <w:proofErr w:type="spell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mean(5.2001 , 3.7019) = 4.4510</w:t>
                            </w:r>
                          </w:p>
                          <w:p w14:paraId="17FA7C87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T,(</w:t>
                            </w:r>
                            <w:proofErr w:type="gram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AC) 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mean(3.9708 , 5.2525) = 4.6117</w:t>
                            </w:r>
                          </w:p>
                          <w:p w14:paraId="7F8815B7" w14:textId="77777777" w:rsidR="00004BA1" w:rsidRPr="00004BA1" w:rsidRDefault="00004BA1" w:rsidP="00004BA1">
                            <w:pPr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Smallest Distance in Table is 3.9404 (ACM)</w:t>
                            </w:r>
                          </w:p>
                          <w:p w14:paraId="22B6030C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3:</w:t>
                            </w:r>
                          </w:p>
                          <w:p w14:paraId="3B9F96B0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S</w:t>
                            </w:r>
                            <w:proofErr w:type="spell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,(</w:t>
                            </w:r>
                            <w:proofErr w:type="gram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 xml:space="preserve">ACM) 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= mean(7.2826 , 5.2001 , 3.7019) = 5.3949</w:t>
                            </w:r>
                          </w:p>
                          <w:p w14:paraId="7464A1AB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d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T,(</w:t>
                            </w:r>
                            <w:proofErr w:type="gramEnd"/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  <w:vertAlign w:val="subscript"/>
                              </w:rPr>
                              <w:t>ACM)</w:t>
                            </w: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= mean(6.0415 , 3.9708 , 5.2525) = 5.0883</w:t>
                            </w:r>
                          </w:p>
                          <w:p w14:paraId="539B251D" w14:textId="77777777" w:rsidR="00004BA1" w:rsidRPr="00004BA1" w:rsidRDefault="00004BA1" w:rsidP="00004BA1">
                            <w:pPr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 xml:space="preserve">  Smallest Distance in Table is 5.0883 (ACMT)</w:t>
                            </w:r>
                          </w:p>
                          <w:p w14:paraId="01EBBD74" w14:textId="77777777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  <w:r w:rsidRPr="00004BA1"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  <w:t>Step 4: Add S (ACMST)</w:t>
                            </w:r>
                          </w:p>
                          <w:p w14:paraId="2EED5381" w14:textId="585EFC25" w:rsidR="00004BA1" w:rsidRPr="00004BA1" w:rsidRDefault="00004BA1" w:rsidP="00004BA1">
                            <w:pPr>
                              <w:spacing w:after="0"/>
                              <w:rPr>
                                <w:rFonts w:ascii="Lucida Console" w:hAnsi="Lucida Consol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EB8DB" id="_x0000_s1029" type="#_x0000_t202" style="position:absolute;margin-left:9.75pt;margin-top:9.5pt;width:490.65pt;height:140.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">
                <v:textbox>
                  <w:txbxContent>
                    <w:p w14:paraId="03C3557C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1: Closest 2 are AM, CP</w:t>
                      </w:r>
                    </w:p>
                    <w:p w14:paraId="77B32459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=&gt; Combine AM/CP </w:t>
                      </w:r>
                    </w:p>
                    <w:p w14:paraId="2E867447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Step 2: </w:t>
                      </w:r>
                    </w:p>
                    <w:p w14:paraId="77278AB3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M</w:t>
                      </w:r>
                      <w:proofErr w:type="spell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mean(3.8521 , 4.0287) = 3.9404</w:t>
                      </w:r>
                    </w:p>
                    <w:p w14:paraId="4300FD19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S</w:t>
                      </w:r>
                      <w:proofErr w:type="spell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mean(5.2001 , 3.7019) = 4.4510</w:t>
                      </w:r>
                    </w:p>
                    <w:p w14:paraId="17FA7C87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gramStart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T,(</w:t>
                      </w:r>
                      <w:proofErr w:type="gram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AC) 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mean(3.9708 , 5.2525) = 4.6117</w:t>
                      </w:r>
                    </w:p>
                    <w:p w14:paraId="7F8815B7" w14:textId="77777777" w:rsidR="00004BA1" w:rsidRPr="00004BA1" w:rsidRDefault="00004BA1" w:rsidP="00004BA1">
                      <w:pPr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Smallest Distance in Table is 3.9404 (ACM)</w:t>
                      </w:r>
                    </w:p>
                    <w:p w14:paraId="22B6030C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3:</w:t>
                      </w:r>
                    </w:p>
                    <w:p w14:paraId="3B9F96B0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S</w:t>
                      </w:r>
                      <w:proofErr w:type="spell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,(</w:t>
                      </w:r>
                      <w:proofErr w:type="gram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 xml:space="preserve">ACM) 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= mean(7.2826 , 5.2001 , 3.7019) = 5.3949</w:t>
                      </w:r>
                    </w:p>
                    <w:p w14:paraId="7464A1AB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proofErr w:type="gramStart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d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T,(</w:t>
                      </w:r>
                      <w:proofErr w:type="gramEnd"/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  <w:vertAlign w:val="subscript"/>
                        </w:rPr>
                        <w:t>ACM)</w:t>
                      </w: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= mean(6.0415 , 3.9708 , 5.2525) = 5.0883</w:t>
                      </w:r>
                    </w:p>
                    <w:p w14:paraId="539B251D" w14:textId="77777777" w:rsidR="00004BA1" w:rsidRPr="00004BA1" w:rsidRDefault="00004BA1" w:rsidP="00004BA1">
                      <w:pPr>
                        <w:numPr>
                          <w:ilvl w:val="0"/>
                          <w:numId w:val="12"/>
                        </w:num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 xml:space="preserve">  Smallest Distance in Table is 5.0883 (ACMT)</w:t>
                      </w:r>
                    </w:p>
                    <w:p w14:paraId="01EBBD74" w14:textId="77777777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  <w:r w:rsidRPr="00004BA1">
                        <w:rPr>
                          <w:rFonts w:ascii="Lucida Console" w:hAnsi="Lucida Console"/>
                          <w:sz w:val="20"/>
                          <w:szCs w:val="20"/>
                        </w:rPr>
                        <w:t>Step 4: Add S (ACMST)</w:t>
                      </w:r>
                    </w:p>
                    <w:p w14:paraId="2EED5381" w14:textId="585EFC25" w:rsidR="00004BA1" w:rsidRPr="00004BA1" w:rsidRDefault="00004BA1" w:rsidP="00004BA1">
                      <w:pPr>
                        <w:spacing w:after="0"/>
                        <w:rPr>
                          <w:rFonts w:ascii="Lucida Console" w:hAnsi="Lucida Console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8CF242" w14:textId="6FD554BC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198BA632" w14:textId="77777777" w:rsidR="00E21594" w:rsidRDefault="00E21594" w:rsidP="002A19A6">
      <w:pPr>
        <w:rPr>
          <w:rFonts w:ascii="Times New Roman" w:hAnsi="Times New Roman" w:cs="Times New Roman"/>
          <w:sz w:val="24"/>
          <w:szCs w:val="24"/>
        </w:rPr>
      </w:pPr>
    </w:p>
    <w:p w14:paraId="2EF6E8E1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228A590A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365C721C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728A1C7F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7C628974" w14:textId="18B18045" w:rsidR="009A3B6A" w:rsidRDefault="00004BA1" w:rsidP="002A19A6">
      <w:pPr>
        <w:rPr>
          <w:rFonts w:ascii="Times New Roman" w:hAnsi="Times New Roman" w:cs="Times New Roman"/>
          <w:sz w:val="24"/>
          <w:szCs w:val="24"/>
        </w:rPr>
      </w:pPr>
      <w:r w:rsidRPr="00004BA1">
        <w:drawing>
          <wp:inline distT="0" distB="0" distL="0" distR="0" wp14:anchorId="1C326AD8" wp14:editId="7CDDDD24">
            <wp:extent cx="6858000" cy="4962525"/>
            <wp:effectExtent l="0" t="0" r="0" b="9525"/>
            <wp:docPr id="128109439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2C535" w14:textId="4FA8052C" w:rsidR="00004BA1" w:rsidRDefault="00E32305" w:rsidP="002A19A6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Dendogram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all 107 Players (per 48 minutes) Based on Complete Linkage</w:t>
      </w:r>
    </w:p>
    <w:p w14:paraId="2507112E" w14:textId="2A4B1C9C" w:rsidR="00E32305" w:rsidRPr="00E32305" w:rsidRDefault="00155AC9" w:rsidP="002A19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95580D" wp14:editId="1C82A4FF">
            <wp:extent cx="6858000" cy="3407410"/>
            <wp:effectExtent l="0" t="0" r="0" b="2540"/>
            <wp:docPr id="1308849303" name="Picture 11" descr="A diagram of a cluster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849303" name="Picture 11" descr="A diagram of a cluster of data&#10;&#10;Description automatically generated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6B012" w14:textId="1627D11F" w:rsidR="00004BA1" w:rsidRDefault="00155AC9" w:rsidP="002A19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Adding a Cut-point at h = 15 to create 4 Clusters</w:t>
      </w:r>
    </w:p>
    <w:p w14:paraId="3E0D6A36" w14:textId="2017B17E" w:rsidR="00155AC9" w:rsidRDefault="00FC70F1" w:rsidP="002A19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00E732" wp14:editId="29F45ADB">
            <wp:extent cx="6858000" cy="3407410"/>
            <wp:effectExtent l="0" t="0" r="0" b="2540"/>
            <wp:docPr id="846290638" name="Picture 12" descr="A diagram of a cluster dend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290638" name="Picture 12" descr="A diagram of a cluster dendrogram&#10;&#10;Description automatically generated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A31BB" w14:textId="77777777" w:rsidR="00155AC9" w:rsidRDefault="00155AC9" w:rsidP="002A19A6">
      <w:pPr>
        <w:rPr>
          <w:rFonts w:ascii="Times New Roman" w:hAnsi="Times New Roman" w:cs="Times New Roman"/>
          <w:sz w:val="24"/>
          <w:szCs w:val="24"/>
        </w:rPr>
      </w:pPr>
    </w:p>
    <w:p w14:paraId="6219CAEE" w14:textId="77777777" w:rsidR="00155AC9" w:rsidRDefault="00155AC9" w:rsidP="002A19A6">
      <w:pPr>
        <w:rPr>
          <w:rFonts w:ascii="Times New Roman" w:hAnsi="Times New Roman" w:cs="Times New Roman"/>
          <w:sz w:val="24"/>
          <w:szCs w:val="24"/>
        </w:rPr>
      </w:pPr>
    </w:p>
    <w:p w14:paraId="77E5504B" w14:textId="77777777" w:rsidR="00155AC9" w:rsidRDefault="00155AC9" w:rsidP="002A19A6">
      <w:pPr>
        <w:rPr>
          <w:rFonts w:ascii="Times New Roman" w:hAnsi="Times New Roman" w:cs="Times New Roman"/>
          <w:sz w:val="24"/>
          <w:szCs w:val="24"/>
        </w:rPr>
      </w:pPr>
    </w:p>
    <w:p w14:paraId="2A16D1E9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131089C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579C7017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34D17011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223BB07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7503EFC7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B3EC382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4C92D880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ABB583A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E999C3F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85D7D57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09626F7D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7BE4CABA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FEABA5C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5E7EF901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17958C8D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5E45E276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0639F11A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5D9D7E26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7E314A92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510D03D3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0F0FCBC0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14A6809F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0848EDB2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7C5F65CC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15522B4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093ADACB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3A697365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1DD39C30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EC1309C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3F90E37D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5038E07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6686ECBD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47FE8EB2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3D137E0C" w14:textId="77777777" w:rsidR="00004BA1" w:rsidRDefault="00004BA1" w:rsidP="002A19A6">
      <w:pPr>
        <w:rPr>
          <w:rFonts w:ascii="Times New Roman" w:hAnsi="Times New Roman" w:cs="Times New Roman"/>
          <w:sz w:val="24"/>
          <w:szCs w:val="24"/>
        </w:rPr>
      </w:pPr>
    </w:p>
    <w:p w14:paraId="18B63B56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3480BF58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18F048C9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0A2B8376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53481758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1680AB64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50E0AAD5" w14:textId="77777777" w:rsidR="009A3B6A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p w14:paraId="537E4104" w14:textId="77777777" w:rsidR="009A3B6A" w:rsidRPr="002A19A6" w:rsidRDefault="009A3B6A" w:rsidP="002A19A6">
      <w:pPr>
        <w:rPr>
          <w:rFonts w:ascii="Times New Roman" w:hAnsi="Times New Roman" w:cs="Times New Roman"/>
          <w:sz w:val="24"/>
          <w:szCs w:val="24"/>
        </w:rPr>
      </w:pPr>
    </w:p>
    <w:sectPr w:rsidR="009A3B6A" w:rsidRPr="002A19A6" w:rsidSect="002A19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55DF2"/>
    <w:multiLevelType w:val="hybridMultilevel"/>
    <w:tmpl w:val="BD108E32"/>
    <w:lvl w:ilvl="0" w:tplc="7CF416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94A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5463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7A0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63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7E5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CAC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726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C6E2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10B17C4"/>
    <w:multiLevelType w:val="hybridMultilevel"/>
    <w:tmpl w:val="E9668944"/>
    <w:lvl w:ilvl="0" w:tplc="9B1E3F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0E18DC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DE3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4FA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36B7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B214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2A3D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1C5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9E53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BC16A40"/>
    <w:multiLevelType w:val="hybridMultilevel"/>
    <w:tmpl w:val="AC909DF2"/>
    <w:lvl w:ilvl="0" w:tplc="F30CDC72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284492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901368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D2E4B2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A830FE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00DB4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A068F2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7E196E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68AD872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D7F5144"/>
    <w:multiLevelType w:val="hybridMultilevel"/>
    <w:tmpl w:val="B7D62CF4"/>
    <w:lvl w:ilvl="0" w:tplc="0AEEBDAC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563EAC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88C31E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04196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181CB8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06E54A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24F022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E47A9E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0F46226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89F0311"/>
    <w:multiLevelType w:val="hybridMultilevel"/>
    <w:tmpl w:val="A2229724"/>
    <w:lvl w:ilvl="0" w:tplc="BB0661C4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5653E8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6C8B9A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A27BBA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4E6576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36501C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9C0E0A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961762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CCC4A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C456E03"/>
    <w:multiLevelType w:val="hybridMultilevel"/>
    <w:tmpl w:val="854AD74C"/>
    <w:lvl w:ilvl="0" w:tplc="0EAE9408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56514C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1867EE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C295A2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200548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38984A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207448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B8A34E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084CC16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0B735D5"/>
    <w:multiLevelType w:val="hybridMultilevel"/>
    <w:tmpl w:val="D9563C58"/>
    <w:lvl w:ilvl="0" w:tplc="6760269C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5609A2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2C3B72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28ED60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1CF84E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A0D5FA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8EA92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90A1F4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2065E4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66B7ECA"/>
    <w:multiLevelType w:val="hybridMultilevel"/>
    <w:tmpl w:val="ACD851A8"/>
    <w:lvl w:ilvl="0" w:tplc="F07C7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D68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6A1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68C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408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36B9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68B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C2C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9EFD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CED0CA1"/>
    <w:multiLevelType w:val="hybridMultilevel"/>
    <w:tmpl w:val="67C6AF40"/>
    <w:lvl w:ilvl="0" w:tplc="A1F60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281E2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E2D6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6048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1A46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EB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83F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0A1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08F6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F753AD2"/>
    <w:multiLevelType w:val="hybridMultilevel"/>
    <w:tmpl w:val="B6C057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29632A8"/>
    <w:multiLevelType w:val="hybridMultilevel"/>
    <w:tmpl w:val="0B202DD4"/>
    <w:lvl w:ilvl="0" w:tplc="A566CF28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143C32" w:tentative="1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24F454" w:tentative="1">
      <w:start w:val="1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00AA38" w:tentative="1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100D76" w:tentative="1">
      <w:start w:val="1"/>
      <w:numFmt w:val="bullet"/>
      <w:lvlText w:val="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00D1BA" w:tentative="1">
      <w:start w:val="1"/>
      <w:numFmt w:val="bullet"/>
      <w:lvlText w:val="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D25BE2" w:tentative="1">
      <w:start w:val="1"/>
      <w:numFmt w:val="bullet"/>
      <w:lvlText w:val="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5C9D1E" w:tentative="1">
      <w:start w:val="1"/>
      <w:numFmt w:val="bullet"/>
      <w:lvlText w:val="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8439F0" w:tentative="1">
      <w:start w:val="1"/>
      <w:numFmt w:val="bullet"/>
      <w:lvlText w:val="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C301DCF"/>
    <w:multiLevelType w:val="hybridMultilevel"/>
    <w:tmpl w:val="6504DB5C"/>
    <w:lvl w:ilvl="0" w:tplc="D842F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04B2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28F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5A3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A29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645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2AE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C04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6C2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98313028">
    <w:abstractNumId w:val="11"/>
  </w:num>
  <w:num w:numId="2" w16cid:durableId="556549579">
    <w:abstractNumId w:val="1"/>
  </w:num>
  <w:num w:numId="3" w16cid:durableId="1229002578">
    <w:abstractNumId w:val="9"/>
  </w:num>
  <w:num w:numId="4" w16cid:durableId="1817647196">
    <w:abstractNumId w:val="0"/>
  </w:num>
  <w:num w:numId="5" w16cid:durableId="2045716773">
    <w:abstractNumId w:val="8"/>
  </w:num>
  <w:num w:numId="6" w16cid:durableId="2130736661">
    <w:abstractNumId w:val="7"/>
  </w:num>
  <w:num w:numId="7" w16cid:durableId="315306200">
    <w:abstractNumId w:val="2"/>
  </w:num>
  <w:num w:numId="8" w16cid:durableId="1992098751">
    <w:abstractNumId w:val="5"/>
  </w:num>
  <w:num w:numId="9" w16cid:durableId="1623344544">
    <w:abstractNumId w:val="4"/>
  </w:num>
  <w:num w:numId="10" w16cid:durableId="1466240835">
    <w:abstractNumId w:val="3"/>
  </w:num>
  <w:num w:numId="11" w16cid:durableId="409734071">
    <w:abstractNumId w:val="6"/>
  </w:num>
  <w:num w:numId="12" w16cid:durableId="3794768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A6"/>
    <w:rsid w:val="00004BA1"/>
    <w:rsid w:val="000204CE"/>
    <w:rsid w:val="000A044C"/>
    <w:rsid w:val="000B6270"/>
    <w:rsid w:val="000B792C"/>
    <w:rsid w:val="0012643A"/>
    <w:rsid w:val="00151207"/>
    <w:rsid w:val="00155AC9"/>
    <w:rsid w:val="00241593"/>
    <w:rsid w:val="0028391A"/>
    <w:rsid w:val="0029665D"/>
    <w:rsid w:val="002A19A6"/>
    <w:rsid w:val="00317942"/>
    <w:rsid w:val="00354474"/>
    <w:rsid w:val="003A41C9"/>
    <w:rsid w:val="003C3A31"/>
    <w:rsid w:val="003C5157"/>
    <w:rsid w:val="00461608"/>
    <w:rsid w:val="005255F8"/>
    <w:rsid w:val="00533CCF"/>
    <w:rsid w:val="0060693F"/>
    <w:rsid w:val="00642147"/>
    <w:rsid w:val="0068048A"/>
    <w:rsid w:val="00744E3B"/>
    <w:rsid w:val="00782019"/>
    <w:rsid w:val="007F25CB"/>
    <w:rsid w:val="00883DA9"/>
    <w:rsid w:val="009A3B6A"/>
    <w:rsid w:val="009E6296"/>
    <w:rsid w:val="00A55F5A"/>
    <w:rsid w:val="00BA65FC"/>
    <w:rsid w:val="00BC6359"/>
    <w:rsid w:val="00C17098"/>
    <w:rsid w:val="00C35249"/>
    <w:rsid w:val="00CF6E5A"/>
    <w:rsid w:val="00D459C3"/>
    <w:rsid w:val="00DB1F10"/>
    <w:rsid w:val="00E21594"/>
    <w:rsid w:val="00E32305"/>
    <w:rsid w:val="00F71842"/>
    <w:rsid w:val="00F917F4"/>
    <w:rsid w:val="00FB6098"/>
    <w:rsid w:val="00FC70F1"/>
    <w:rsid w:val="00FF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E2DBF"/>
  <w15:chartTrackingRefBased/>
  <w15:docId w15:val="{B9884651-DBC4-460A-9789-DB656348A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1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9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9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9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9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9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9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9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9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9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9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9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9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9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9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9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9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9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9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8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78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0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723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4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470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6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3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906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72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77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694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9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48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0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096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88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76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04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180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6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89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5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7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306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30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5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12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22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7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package" Target="embeddings/Microsoft_Excel_Worksheet5.xlsx"/><Relationship Id="rId39" Type="http://schemas.openxmlformats.org/officeDocument/2006/relationships/image" Target="media/image23.emf"/><Relationship Id="rId21" Type="http://schemas.openxmlformats.org/officeDocument/2006/relationships/image" Target="media/image10.emf"/><Relationship Id="rId34" Type="http://schemas.openxmlformats.org/officeDocument/2006/relationships/image" Target="media/image18.emf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package" Target="embeddings/Microsoft_Excel_Worksheet1.xlsx"/><Relationship Id="rId20" Type="http://schemas.openxmlformats.org/officeDocument/2006/relationships/package" Target="embeddings/Microsoft_Excel_Worksheet2.xlsx"/><Relationship Id="rId29" Type="http://schemas.openxmlformats.org/officeDocument/2006/relationships/image" Target="media/image14.png"/><Relationship Id="rId41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package" Target="embeddings/Microsoft_Excel_Worksheet.xlsx"/><Relationship Id="rId24" Type="http://schemas.openxmlformats.org/officeDocument/2006/relationships/package" Target="embeddings/Microsoft_Excel_Worksheet4.xlsx"/><Relationship Id="rId32" Type="http://schemas.openxmlformats.org/officeDocument/2006/relationships/image" Target="media/image16.png"/><Relationship Id="rId37" Type="http://schemas.openxmlformats.org/officeDocument/2006/relationships/image" Target="media/image21.emf"/><Relationship Id="rId40" Type="http://schemas.openxmlformats.org/officeDocument/2006/relationships/image" Target="media/image24.png"/><Relationship Id="rId5" Type="http://schemas.openxmlformats.org/officeDocument/2006/relationships/image" Target="media/image1.wmf"/><Relationship Id="rId15" Type="http://schemas.openxmlformats.org/officeDocument/2006/relationships/image" Target="media/image7.emf"/><Relationship Id="rId23" Type="http://schemas.openxmlformats.org/officeDocument/2006/relationships/image" Target="media/image11.emf"/><Relationship Id="rId28" Type="http://schemas.openxmlformats.org/officeDocument/2006/relationships/package" Target="embeddings/Microsoft_Excel_Worksheet6.xlsx"/><Relationship Id="rId36" Type="http://schemas.openxmlformats.org/officeDocument/2006/relationships/image" Target="media/image20.emf"/><Relationship Id="rId10" Type="http://schemas.openxmlformats.org/officeDocument/2006/relationships/image" Target="media/image4.emf"/><Relationship Id="rId19" Type="http://schemas.openxmlformats.org/officeDocument/2006/relationships/image" Target="media/image9.emf"/><Relationship Id="rId31" Type="http://schemas.openxmlformats.org/officeDocument/2006/relationships/package" Target="embeddings/Microsoft_Excel_Worksheet7.xlsx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22" Type="http://schemas.openxmlformats.org/officeDocument/2006/relationships/package" Target="embeddings/Microsoft_Excel_Worksheet3.xlsx"/><Relationship Id="rId27" Type="http://schemas.openxmlformats.org/officeDocument/2006/relationships/image" Target="media/image13.emf"/><Relationship Id="rId30" Type="http://schemas.openxmlformats.org/officeDocument/2006/relationships/image" Target="media/image15.emf"/><Relationship Id="rId35" Type="http://schemas.openxmlformats.org/officeDocument/2006/relationships/image" Target="media/image19.emf"/><Relationship Id="rId43" Type="http://schemas.openxmlformats.org/officeDocument/2006/relationships/theme" Target="theme/theme1.xml"/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image" Target="media/image12.emf"/><Relationship Id="rId33" Type="http://schemas.openxmlformats.org/officeDocument/2006/relationships/image" Target="media/image17.emf"/><Relationship Id="rId38" Type="http://schemas.openxmlformats.org/officeDocument/2006/relationships/image" Target="media/image2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10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Winner,Lawrence Herman</dc:creator>
  <cp:keywords/>
  <dc:description/>
  <cp:lastModifiedBy>Winner,Lawrence Herman</cp:lastModifiedBy>
  <cp:revision>36</cp:revision>
  <dcterms:created xsi:type="dcterms:W3CDTF">2025-04-01T11:02:00Z</dcterms:created>
  <dcterms:modified xsi:type="dcterms:W3CDTF">2025-04-01T14:30:00Z</dcterms:modified>
</cp:coreProperties>
</file>